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45C6ED5A" w14:textId="77777777" w:rsidR="00486DF7" w:rsidRPr="005515A8" w:rsidRDefault="00486DF7" w:rsidP="00486DF7">
      <w:pPr>
        <w:spacing w:after="0" w:line="240" w:lineRule="auto"/>
        <w:jc w:val="center"/>
        <w:rPr>
          <w:rFonts w:eastAsia="Calibri" w:cs="Times New Roman"/>
          <w:sz w:val="24"/>
          <w:szCs w:val="24"/>
        </w:rPr>
      </w:pPr>
      <w:r w:rsidRPr="005515A8">
        <w:rPr>
          <w:rFonts w:eastAsia="Calibri" w:cs="Times New Roman"/>
          <w:sz w:val="24"/>
          <w:szCs w:val="24"/>
        </w:rPr>
        <w:t>Załącznik nr 2 do Umowy</w:t>
      </w:r>
    </w:p>
    <w:p w14:paraId="7B8C693D" w14:textId="77777777" w:rsidR="00486DF7" w:rsidRPr="005515A8" w:rsidRDefault="00486DF7" w:rsidP="00486DF7">
      <w:pPr>
        <w:spacing w:after="0" w:line="240" w:lineRule="auto"/>
        <w:jc w:val="center"/>
        <w:rPr>
          <w:rFonts w:eastAsia="Calibri" w:cs="Times New Roman"/>
          <w:sz w:val="24"/>
          <w:szCs w:val="24"/>
        </w:rPr>
      </w:pPr>
    </w:p>
    <w:p w14:paraId="54AE374E" w14:textId="77777777" w:rsidR="00486DF7" w:rsidRPr="005515A8" w:rsidRDefault="00486DF7" w:rsidP="00486DF7">
      <w:pPr>
        <w:spacing w:after="0" w:line="240" w:lineRule="auto"/>
        <w:jc w:val="center"/>
        <w:rPr>
          <w:rFonts w:eastAsia="Calibri" w:cs="Times New Roman"/>
          <w:sz w:val="24"/>
          <w:szCs w:val="24"/>
        </w:rPr>
      </w:pPr>
      <w:r w:rsidRPr="005515A8">
        <w:rPr>
          <w:rFonts w:eastAsia="Calibri" w:cs="Times New Roman"/>
          <w:sz w:val="24"/>
          <w:szCs w:val="24"/>
        </w:rPr>
        <w:t xml:space="preserve">Poglądowy Harmonogram spłaty pożyczki na dzień </w:t>
      </w:r>
    </w:p>
    <w:p w14:paraId="3A8C85A0" w14:textId="77777777" w:rsidR="00486DF7" w:rsidRPr="005515A8" w:rsidRDefault="00486DF7" w:rsidP="00486DF7">
      <w:pPr>
        <w:spacing w:after="0" w:line="240" w:lineRule="auto"/>
        <w:jc w:val="center"/>
        <w:rPr>
          <w:rFonts w:eastAsia="Calibri" w:cs="Times New Roman"/>
          <w:sz w:val="24"/>
          <w:szCs w:val="24"/>
        </w:rPr>
      </w:pPr>
    </w:p>
    <w:tbl>
      <w:tblPr>
        <w:tblStyle w:val="Tabela-Siatka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30"/>
        <w:gridCol w:w="3874"/>
      </w:tblGrid>
      <w:tr w:rsidR="00486DF7" w:rsidRPr="005515A8" w14:paraId="36D7DEB2" w14:textId="77777777" w:rsidTr="00104766">
        <w:tc>
          <w:tcPr>
            <w:tcW w:w="4959" w:type="dxa"/>
            <w:hideMark/>
          </w:tcPr>
          <w:p w14:paraId="3BEF203E" w14:textId="77777777" w:rsidR="00486DF7" w:rsidRPr="005515A8" w:rsidRDefault="00486DF7" w:rsidP="00104766">
            <w:r w:rsidRPr="005515A8">
              <w:t>Pożyczkobiorca:</w:t>
            </w:r>
          </w:p>
        </w:tc>
        <w:tc>
          <w:tcPr>
            <w:tcW w:w="4103" w:type="dxa"/>
            <w:hideMark/>
          </w:tcPr>
          <w:p w14:paraId="5FB4D18C" w14:textId="77777777" w:rsidR="00486DF7" w:rsidRPr="005515A8" w:rsidRDefault="00486DF7" w:rsidP="00104766">
            <w:r w:rsidRPr="005515A8">
              <w:t>Okres spłaty pożyczki:</w:t>
            </w:r>
          </w:p>
        </w:tc>
      </w:tr>
      <w:tr w:rsidR="00486DF7" w:rsidRPr="005515A8" w14:paraId="7E9E1A90" w14:textId="77777777" w:rsidTr="00104766">
        <w:tc>
          <w:tcPr>
            <w:tcW w:w="4959" w:type="dxa"/>
            <w:hideMark/>
          </w:tcPr>
          <w:p w14:paraId="12872FA7" w14:textId="77777777" w:rsidR="00486DF7" w:rsidRPr="005515A8" w:rsidRDefault="00486DF7" w:rsidP="00104766">
            <w:r w:rsidRPr="005515A8">
              <w:t>Nr Umowy:</w:t>
            </w:r>
          </w:p>
        </w:tc>
        <w:tc>
          <w:tcPr>
            <w:tcW w:w="4103" w:type="dxa"/>
            <w:hideMark/>
          </w:tcPr>
          <w:p w14:paraId="673BDD1A" w14:textId="77777777" w:rsidR="00486DF7" w:rsidRPr="005515A8" w:rsidRDefault="00486DF7" w:rsidP="00104766">
            <w:r w:rsidRPr="005515A8">
              <w:t>Karencja w spłacie kapitału:</w:t>
            </w:r>
          </w:p>
        </w:tc>
      </w:tr>
      <w:tr w:rsidR="00486DF7" w:rsidRPr="005515A8" w14:paraId="2AA3DE81" w14:textId="77777777" w:rsidTr="00104766">
        <w:tc>
          <w:tcPr>
            <w:tcW w:w="4959" w:type="dxa"/>
            <w:hideMark/>
          </w:tcPr>
          <w:p w14:paraId="126E0AA4" w14:textId="77777777" w:rsidR="00486DF7" w:rsidRPr="005515A8" w:rsidRDefault="00486DF7" w:rsidP="00104766">
            <w:r w:rsidRPr="005515A8">
              <w:t>Kwota pożyczki</w:t>
            </w:r>
          </w:p>
        </w:tc>
        <w:tc>
          <w:tcPr>
            <w:tcW w:w="4103" w:type="dxa"/>
            <w:hideMark/>
          </w:tcPr>
          <w:p w14:paraId="229AE084" w14:textId="77777777" w:rsidR="00486DF7" w:rsidRPr="005515A8" w:rsidRDefault="00486DF7" w:rsidP="00104766">
            <w:r w:rsidRPr="005515A8">
              <w:t>Rodzaj oprocentowania:</w:t>
            </w:r>
          </w:p>
        </w:tc>
      </w:tr>
      <w:tr w:rsidR="00486DF7" w:rsidRPr="005515A8" w14:paraId="4FD501C2" w14:textId="77777777" w:rsidTr="00104766">
        <w:trPr>
          <w:trHeight w:val="488"/>
        </w:trPr>
        <w:tc>
          <w:tcPr>
            <w:tcW w:w="9062" w:type="dxa"/>
            <w:gridSpan w:val="2"/>
            <w:hideMark/>
          </w:tcPr>
          <w:p w14:paraId="6B9BB754" w14:textId="77777777" w:rsidR="00486DF7" w:rsidRPr="005515A8" w:rsidRDefault="00486DF7" w:rsidP="00104766">
            <w:r w:rsidRPr="005515A8">
              <w:t>Stopa oprocentowania na dzień wygenerowania harmonogramu:</w:t>
            </w:r>
          </w:p>
        </w:tc>
      </w:tr>
    </w:tbl>
    <w:p w14:paraId="39B14D10" w14:textId="77777777" w:rsidR="00486DF7" w:rsidRPr="005515A8" w:rsidRDefault="00486DF7" w:rsidP="00486DF7">
      <w:pPr>
        <w:spacing w:after="0" w:line="240" w:lineRule="auto"/>
        <w:rPr>
          <w:rFonts w:eastAsia="Calibri" w:cs="Times New Roman"/>
          <w:sz w:val="24"/>
          <w:szCs w:val="24"/>
        </w:rPr>
      </w:pPr>
    </w:p>
    <w:p w14:paraId="61E633A1" w14:textId="77777777" w:rsidR="00486DF7" w:rsidRPr="005515A8" w:rsidRDefault="00486DF7" w:rsidP="00486DF7">
      <w:pPr>
        <w:spacing w:after="0" w:line="240" w:lineRule="auto"/>
        <w:rPr>
          <w:rFonts w:eastAsia="Calibri" w:cs="Times New Roman"/>
          <w:sz w:val="24"/>
          <w:szCs w:val="24"/>
        </w:rPr>
      </w:pPr>
    </w:p>
    <w:tbl>
      <w:tblPr>
        <w:tblStyle w:val="Tabela-Siatka"/>
        <w:tblW w:w="5000" w:type="pct"/>
        <w:tblInd w:w="0" w:type="dxa"/>
        <w:tblLook w:val="04A0" w:firstRow="1" w:lastRow="0" w:firstColumn="1" w:lastColumn="0" w:noHBand="0" w:noVBand="1"/>
      </w:tblPr>
      <w:tblGrid>
        <w:gridCol w:w="1200"/>
        <w:gridCol w:w="1802"/>
        <w:gridCol w:w="1831"/>
        <w:gridCol w:w="1908"/>
        <w:gridCol w:w="1753"/>
      </w:tblGrid>
      <w:tr w:rsidR="00486DF7" w:rsidRPr="005515A8" w14:paraId="15AAF636" w14:textId="77777777" w:rsidTr="00104766">
        <w:tc>
          <w:tcPr>
            <w:tcW w:w="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579901" w14:textId="77777777" w:rsidR="00486DF7" w:rsidRPr="005515A8" w:rsidRDefault="00486DF7" w:rsidP="00104766">
            <w:r w:rsidRPr="005515A8">
              <w:t>Nr raty</w:t>
            </w:r>
          </w:p>
        </w:tc>
        <w:tc>
          <w:tcPr>
            <w:tcW w:w="1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959C52" w14:textId="77777777" w:rsidR="00486DF7" w:rsidRPr="005515A8" w:rsidRDefault="00486DF7" w:rsidP="00104766">
            <w:r w:rsidRPr="005515A8">
              <w:t>Data spłaty</w:t>
            </w:r>
          </w:p>
        </w:tc>
        <w:tc>
          <w:tcPr>
            <w:tcW w:w="10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9AD147" w14:textId="77777777" w:rsidR="00486DF7" w:rsidRPr="005515A8" w:rsidRDefault="00486DF7" w:rsidP="00104766">
            <w:r w:rsidRPr="005515A8">
              <w:t>Rata kapitał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5B6252" w14:textId="77777777" w:rsidR="00486DF7" w:rsidRPr="005515A8" w:rsidRDefault="00486DF7" w:rsidP="00104766">
            <w:r w:rsidRPr="005515A8">
              <w:t>Rata odsetki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D788E2" w14:textId="77777777" w:rsidR="00486DF7" w:rsidRPr="005515A8" w:rsidRDefault="00486DF7" w:rsidP="00104766">
            <w:r w:rsidRPr="005515A8">
              <w:t>Rata razem</w:t>
            </w:r>
          </w:p>
        </w:tc>
      </w:tr>
      <w:tr w:rsidR="00486DF7" w:rsidRPr="005515A8" w14:paraId="779B97C2" w14:textId="77777777" w:rsidTr="00104766">
        <w:tc>
          <w:tcPr>
            <w:tcW w:w="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B43140" w14:textId="77777777" w:rsidR="00486DF7" w:rsidRPr="005515A8" w:rsidRDefault="00486DF7" w:rsidP="00104766"/>
        </w:tc>
        <w:tc>
          <w:tcPr>
            <w:tcW w:w="1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D24552" w14:textId="77777777" w:rsidR="00486DF7" w:rsidRPr="005515A8" w:rsidRDefault="00486DF7" w:rsidP="00104766"/>
        </w:tc>
        <w:tc>
          <w:tcPr>
            <w:tcW w:w="10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A2D96" w14:textId="77777777" w:rsidR="00486DF7" w:rsidRPr="005515A8" w:rsidRDefault="00486DF7" w:rsidP="00104766"/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3A250" w14:textId="77777777" w:rsidR="00486DF7" w:rsidRPr="005515A8" w:rsidRDefault="00486DF7" w:rsidP="00104766"/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6DA91" w14:textId="77777777" w:rsidR="00486DF7" w:rsidRPr="005515A8" w:rsidRDefault="00486DF7" w:rsidP="00104766"/>
        </w:tc>
      </w:tr>
    </w:tbl>
    <w:p w14:paraId="2719D853" w14:textId="77777777" w:rsidR="00486DF7" w:rsidRDefault="00486DF7" w:rsidP="00486DF7"/>
    <w:p w14:paraId="3A62EE78" w14:textId="71FE59C6" w:rsidR="007D5C8D" w:rsidRPr="00486DF7" w:rsidRDefault="007D5C8D" w:rsidP="00486DF7"/>
    <w:sectPr w:rsidR="007D5C8D" w:rsidRPr="00486DF7" w:rsidSect="00E0317E">
      <w:footerReference w:type="default" r:id="rId7"/>
      <w:headerReference w:type="first" r:id="rId8"/>
      <w:footerReference w:type="first" r:id="rId9"/>
      <w:type w:val="continuous"/>
      <w:pgSz w:w="11906" w:h="16838"/>
      <w:pgMar w:top="1418" w:right="1701" w:bottom="1418" w:left="1701" w:header="0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0AEFBFC0" w14:textId="77777777" w:rsidR="00923E93" w:rsidRDefault="00923E93" w:rsidP="00700AA9">
      <w:pPr>
        <w:spacing w:after="0" w:line="240" w:lineRule="auto"/>
      </w:pPr>
      <w:r>
        <w:separator/>
      </w:r>
    </w:p>
  </w:endnote>
  <w:endnote w:type="continuationSeparator" w:id="0">
    <w:p w14:paraId="39EBFCC4" w14:textId="77777777" w:rsidR="00923E93" w:rsidRDefault="00923E93" w:rsidP="00700A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2CCA2EB4-9BD7-D441-B578-9EA3F885881E}"/>
    <w:embedBold r:id="rId2" w:fontKey="{599D2542-43F7-C74F-A18C-9C69BB8780D0}"/>
    <w:embedItalic r:id="rId3" w:fontKey="{E3686EC9-F908-BF43-8638-EBAB2FCE77C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F597BCC-3AA3-4549-A55F-E1A929CEA660}"/>
    <w:embedBold r:id="rId5" w:fontKey="{CE5B39FE-C3EF-AF46-8C3F-C8AF4EACA9D0}"/>
    <w:embedItalic r:id="rId6" w:fontKey="{3C4B9B4D-7530-7B43-A81F-1D9ADD2E26EA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7" w:fontKey="{8178F024-A461-DD46-BED8-E237012A506F}"/>
    <w:embedBold r:id="rId8" w:fontKey="{94D2BF63-B247-6449-8DC6-AAB3BA109A48}"/>
    <w:embedItalic r:id="rId9" w:fontKey="{E8515FD9-2E91-4047-AC0A-713FE3A09A30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0" w:fontKey="{73303331-EAAF-794E-9645-45D303A446F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sdt>
    <w:sdtPr>
      <w:rPr>
        <w:sz w:val="22"/>
      </w:rPr>
      <w:id w:val="-1014454291"/>
      <w:docPartObj>
        <w:docPartGallery w:val="Page Numbers (Bottom of Page)"/>
        <w:docPartUnique/>
      </w:docPartObj>
    </w:sdtPr>
    <w:sdtContent>
      <w:sdt>
        <w:sdtPr>
          <w:rPr>
            <w:sz w:val="22"/>
          </w:rPr>
          <w:id w:val="-1769616900"/>
          <w:docPartObj>
            <w:docPartGallery w:val="Page Numbers (Top of Page)"/>
            <w:docPartUnique/>
          </w:docPartObj>
        </w:sdtPr>
        <w:sdtContent>
          <w:p w14:paraId="1CF85FB8" w14:textId="11CC9BBB" w:rsidR="00700AA9" w:rsidRPr="00BC1211" w:rsidRDefault="00700AA9" w:rsidP="002242E9">
            <w:pPr>
              <w:pStyle w:val="Stopka"/>
              <w:tabs>
                <w:tab w:val="clear" w:pos="4536"/>
                <w:tab w:val="clear" w:pos="9072"/>
              </w:tabs>
              <w:ind w:left="-567" w:right="-568"/>
              <w:jc w:val="right"/>
              <w:rPr>
                <w:sz w:val="22"/>
              </w:rPr>
            </w:pPr>
            <w:r w:rsidRPr="00BC1211">
              <w:rPr>
                <w:sz w:val="22"/>
              </w:rPr>
              <w:t xml:space="preserve">Strona </w:t>
            </w:r>
            <w:r w:rsidRPr="00BC1211">
              <w:rPr>
                <w:b/>
                <w:bCs/>
                <w:sz w:val="22"/>
              </w:rPr>
              <w:fldChar w:fldCharType="begin"/>
            </w:r>
            <w:r w:rsidRPr="00BC1211">
              <w:rPr>
                <w:b/>
                <w:bCs/>
                <w:sz w:val="22"/>
              </w:rPr>
              <w:instrText>PAGE</w:instrText>
            </w:r>
            <w:r w:rsidRPr="00BC1211">
              <w:rPr>
                <w:b/>
                <w:bCs/>
                <w:sz w:val="22"/>
              </w:rPr>
              <w:fldChar w:fldCharType="separate"/>
            </w:r>
            <w:r w:rsidRPr="00BC1211">
              <w:rPr>
                <w:b/>
                <w:bCs/>
                <w:sz w:val="22"/>
              </w:rPr>
              <w:t>2</w:t>
            </w:r>
            <w:r w:rsidRPr="00BC1211">
              <w:rPr>
                <w:b/>
                <w:bCs/>
                <w:sz w:val="22"/>
              </w:rPr>
              <w:fldChar w:fldCharType="end"/>
            </w:r>
            <w:r w:rsidRPr="00BC1211">
              <w:rPr>
                <w:sz w:val="22"/>
              </w:rPr>
              <w:t xml:space="preserve"> z </w:t>
            </w:r>
            <w:r w:rsidRPr="00BC1211">
              <w:rPr>
                <w:b/>
                <w:bCs/>
                <w:sz w:val="22"/>
              </w:rPr>
              <w:fldChar w:fldCharType="begin"/>
            </w:r>
            <w:r w:rsidRPr="00BC1211">
              <w:rPr>
                <w:b/>
                <w:bCs/>
                <w:sz w:val="22"/>
              </w:rPr>
              <w:instrText>NUMPAGES</w:instrText>
            </w:r>
            <w:r w:rsidRPr="00BC1211">
              <w:rPr>
                <w:b/>
                <w:bCs/>
                <w:sz w:val="22"/>
              </w:rPr>
              <w:fldChar w:fldCharType="separate"/>
            </w:r>
            <w:r w:rsidRPr="00BC1211">
              <w:rPr>
                <w:b/>
                <w:bCs/>
                <w:sz w:val="22"/>
              </w:rPr>
              <w:t>2</w:t>
            </w:r>
            <w:r w:rsidRPr="00BC1211">
              <w:rPr>
                <w:b/>
                <w:bCs/>
                <w:sz w:val="22"/>
              </w:rPr>
              <w:fldChar w:fldCharType="end"/>
            </w:r>
          </w:p>
        </w:sdtContent>
      </w:sdt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5B4C124F" w14:textId="38128BF9" w:rsidR="006169FC" w:rsidRDefault="006169FC" w:rsidP="006169FC">
    <w:pPr>
      <w:pStyle w:val="Stopka"/>
    </w:pPr>
    <w:r>
      <w:t>KRS: 0000249823, NIP: 5213374690, Sąd Rejonowy dla m.st. Warszawy w Warszawie, XII Wydział</w:t>
    </w:r>
  </w:p>
  <w:p w14:paraId="65265160" w14:textId="77777777" w:rsidR="006169FC" w:rsidRDefault="006169FC" w:rsidP="006169FC">
    <w:pPr>
      <w:pStyle w:val="Stopka"/>
    </w:pPr>
    <w:r>
      <w:t>Gospodarczy Krajowego Rejestru Sądowego, wysokość kapitału zakładowego i wpłaconego: 60 000 000 zł</w:t>
    </w:r>
  </w:p>
  <w:p w14:paraId="5CE83E07" w14:textId="664E4E7F" w:rsidR="003A4B52" w:rsidRDefault="003A4B52" w:rsidP="006169FC">
    <w:pPr>
      <w:pStyle w:val="Stopka"/>
    </w:pP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7EE0DBA5" wp14:editId="65F25745">
              <wp:simplePos x="0" y="0"/>
              <wp:positionH relativeFrom="column">
                <wp:posOffset>540525</wp:posOffset>
              </wp:positionH>
              <wp:positionV relativeFrom="paragraph">
                <wp:posOffset>87348</wp:posOffset>
              </wp:positionV>
              <wp:extent cx="4481689" cy="11289"/>
              <wp:effectExtent l="0" t="0" r="33655" b="27305"/>
              <wp:wrapNone/>
              <wp:docPr id="878085598" name="Łącznik prost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4481689" cy="11289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6A5997C6" id="Łącznik prosty 2" o:spid="_x0000_s1026" style="position:absolute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.55pt,6.9pt" to="395.45pt,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+srpwEAAKIDAAAOAAAAZHJzL2Uyb0RvYy54bWysU01r3DAQvRf6H4TuXdtLCFuz3hwSmktp&#10;QtL2rsijtUBfSOra++8zGu86oQ2Bll6ELM17897TeHs1WcMOEJP2ruPNquYMnPS9dvuO//j+5dOG&#10;s5SF64XxDjp+hMSvdh8/bMfQwtoP3vQQGZK41I6h40POoa2qJAewIq18AIeXykcrMn7GfdVHMSK7&#10;NdW6ri+r0cc+RC8hJTy9mS/5jviVApnvlEqQmek4asu0RlqfylrttqLdRxEGLU8yxD+osEI7bLpQ&#10;3Ygs2K+o/6CyWkafvMor6W3lldISyAO6aerf3DwOIgB5wXBSWGJK/49Wfjtcu/uIMYwhtSncx+Ji&#10;UtEyZXT4iW9KvlApmyi24xIbTJlJPLy42DSXm8+cSbxrmjVuka+aaQpdiCnfgresbDputCuuRCsO&#10;X1OeS88liHsRQrt8NFCKjXsAxXSPDWdJNCNwbSI7CHxdISW43JxaU3WBKW3MAqyp7bvAU32BAs3P&#10;34AXBHX2Li9gq52Pb3XP01mymuvPCcy+SwRPvj/SE1E0OAgU7mloy6S9/ib4y6+1ewYAAP//AwBQ&#10;SwMEFAAGAAgAAAAhAEL/Ta3eAAAACAEAAA8AAABkcnMvZG93bnJldi54bWxMj8FOwzAQRO9I/IO1&#10;SFwQdVrU0oY4FULAoZxaWglum3hJosbrKHbT8PcsJzjuzGj2TbYeXasG6kPj2cB0koAiLr1tuDKw&#10;f3+5XYIKEdli65kMfFOAdX55kWFq/Zm3NOxipaSEQ4oG6hi7VOtQ1uQwTHxHLN6X7x1GOftK2x7P&#10;Uu5aPUuShXbYsHyosaOnmsrj7uQMfAYfng+bYng9bjcj3rzF2Udpjbm+Gh8fQEUa418YfvEFHXJh&#10;KvyJbVCtgeV8KknR72SB+PerZAWqEGG+AJ1n+v+A/AcAAP//AwBQSwECLQAUAAYACAAAACEAtoM4&#10;kv4AAADhAQAAEwAAAAAAAAAAAAAAAAAAAAAAW0NvbnRlbnRfVHlwZXNdLnhtbFBLAQItABQABgAI&#10;AAAAIQA4/SH/1gAAAJQBAAALAAAAAAAAAAAAAAAAAC8BAABfcmVscy8ucmVsc1BLAQItABQABgAI&#10;AAAAIQC2Y+srpwEAAKIDAAAOAAAAAAAAAAAAAAAAAC4CAABkcnMvZTJvRG9jLnhtbFBLAQItABQA&#10;BgAIAAAAIQBC/02t3gAAAAgBAAAPAAAAAAAAAAAAAAAAAAEEAABkcnMvZG93bnJldi54bWxQSwUG&#10;AAAAAAQABADzAAAADAUAAAAA&#10;" strokecolor="#156082 [3204]" strokeweight=".5pt">
              <v:stroke joinstyle="miter"/>
            </v:line>
          </w:pict>
        </mc:Fallback>
      </mc:AlternateContent>
    </w:r>
  </w:p>
  <w:p w14:paraId="34DC83C9" w14:textId="77777777" w:rsidR="006169FC" w:rsidRDefault="006169FC" w:rsidP="006169FC">
    <w:pPr>
      <w:pStyle w:val="Stopka"/>
      <w:jc w:val="center"/>
    </w:pPr>
    <w:r>
      <w:t>Finansowanie pochodzi ze środków zwróconych z Regionalnego Programu Operacyjnego Województwa</w:t>
    </w:r>
  </w:p>
  <w:p w14:paraId="0AB87F14" w14:textId="77777777" w:rsidR="006169FC" w:rsidRDefault="006169FC" w:rsidP="006169FC">
    <w:pPr>
      <w:pStyle w:val="Stopka"/>
      <w:jc w:val="center"/>
    </w:pPr>
    <w:r>
      <w:t>Mazowieckiego 2007-2013 oraz Regionalnego Programu Operacyjnego Województwa Mazowieckiego na</w:t>
    </w:r>
  </w:p>
  <w:p w14:paraId="710FD7E9" w14:textId="0A0CB7A8" w:rsidR="00827B3B" w:rsidRPr="003A4B52" w:rsidRDefault="006169FC" w:rsidP="006169FC">
    <w:pPr>
      <w:pStyle w:val="Stopka"/>
      <w:jc w:val="center"/>
    </w:pPr>
    <w:r>
      <w:t>lata 2014-2020, których dysponentem jest Zarząd Województwa Mazowieckiego.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484D88AD" w14:textId="77777777" w:rsidR="00923E93" w:rsidRDefault="00923E93" w:rsidP="00700AA9">
      <w:pPr>
        <w:spacing w:after="0" w:line="240" w:lineRule="auto"/>
      </w:pPr>
      <w:r>
        <w:separator/>
      </w:r>
    </w:p>
  </w:footnote>
  <w:footnote w:type="continuationSeparator" w:id="0">
    <w:p w14:paraId="32BB1531" w14:textId="77777777" w:rsidR="00923E93" w:rsidRDefault="00923E93" w:rsidP="00700A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2B4F80E1" w14:textId="1F4A1B4A" w:rsidR="002242E9" w:rsidRDefault="00694B3A">
    <w:pPr>
      <w:pStyle w:val="Nagwek"/>
    </w:pPr>
    <w:r>
      <w:rPr>
        <w:noProof/>
      </w:rPr>
      <mc:AlternateContent>
        <mc:Choice Requires="wpg">
          <w:drawing>
            <wp:anchor distT="0" distB="0" distL="114300" distR="114300" simplePos="0" relativeHeight="251668480" behindDoc="0" locked="0" layoutInCell="1" allowOverlap="1" wp14:anchorId="179A2AF0" wp14:editId="06A237A2">
              <wp:simplePos x="0" y="0"/>
              <wp:positionH relativeFrom="margin">
                <wp:posOffset>-102941</wp:posOffset>
              </wp:positionH>
              <wp:positionV relativeFrom="paragraph">
                <wp:posOffset>184616</wp:posOffset>
              </wp:positionV>
              <wp:extent cx="3797652" cy="512445"/>
              <wp:effectExtent l="0" t="114300" r="107950" b="116205"/>
              <wp:wrapNone/>
              <wp:docPr id="43847057" name="Grupa 2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797652" cy="512445"/>
                        <a:chOff x="589115" y="-91700"/>
                        <a:chExt cx="3792694" cy="513715"/>
                      </a:xfrm>
                    </wpg:grpSpPr>
                    <pic:pic xmlns:pic="http://schemas.openxmlformats.org/drawingml/2006/picture">
                      <pic:nvPicPr>
                        <pic:cNvPr id="146557526" name="Obraz 1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89115" y="-16486"/>
                          <a:ext cx="1713230" cy="427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058610011" name="Obraz 4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649561" y="-91700"/>
                          <a:ext cx="1732248" cy="513715"/>
                        </a:xfrm>
                        <a:prstGeom prst="rect">
                          <a:avLst/>
                        </a:prstGeom>
                        <a:noFill/>
                        <a:ln w="1080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836259D" id="Grupa 2" o:spid="_x0000_s1026" style="position:absolute;margin-left:-8.1pt;margin-top:14.55pt;width:299.05pt;height:40.35pt;z-index:251668480;mso-position-horizontal-relative:margin;mso-width-relative:margin;mso-height-relative:margin" coordorigin="5891,-917" coordsize="37926,513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4jVw/dAgAAFwgAAA4AAABkcnMvZTJvRG9jLnhtbNRVyW7bMBC9F+g/&#10;ELonWizJthA7h2ZBgbQx0vYDaIqyiHADSVtOv75DSl5TtEUOBRIg8nAbvnl8M3N1vRUcbaixTMlZ&#10;lF4mEaKSqJrJ1Sz68f3uYhIh67CsMVeSzqIXaqPr+ccPV52uaKZaxWtqEDiRtur0LGqd01UcW9JS&#10;ge2l0lTCYqOMwA6GZhXXBnfgXfA4S5Iy7pSptVGEWguzN/1iNA/+m4YS99g0ljrEZxFgc+Frwnfp&#10;v/H8Clcrg3XLyAADvwGFwEzCpXtXN9hhtDbslSvBiFFWNe6SKBGrpmGEhhggmjQ5i+beqLUOsayq&#10;bqX3NAG1Zzy92S35urk3+pteGGCi0yvgIox8LNvGCP8LKNE2UPayp4xuHSIwORpPx2WRRYjAWpFm&#10;eV70nJIWiPfHisk0TYsIwfrFNB0nA+ekvT24yMppvnMxGsNuABPvAMQnsDQjFfwPXID1iou/awZO&#10;ubWh0eBE/JMPgc3zWl/As2ns2JJx5l6CBOGBPCi5WTCyMP0AaF0YxGpIibwsinGRlRGSWEAGPC4N&#10;/olSH6I/5nf257CP60GRZ+ujP10Lw5MblpzpO8a5fyBvD7GAtM+k8Rs6etndKLIWVLo+jwzlEJaS&#10;tmXaRshUVCwp4Def64AVV9aQJ8gnAAe2M9SR1psNgBjm4cn2CwHxAaQPx4LK0LL7omqgAa+dChlz&#10;prJjuaRlPil7Oe30lo7TUTaCTPZ6y7PxdBr0tBcLkGisu6dKIG8AfoAc7sGbB+vBw9bdFg9fKs9i&#10;CIrLkwnY6GdCIB76YEIk/cuB8X5UmBSTMk2SND2VYf6OZJj1Svg/MszKfFqUwNZZ2TrocJRlOTS3&#10;vu69KloHkb1Fh6iDwpFMEiiWIdsUZ/Uu2a1ZLT9xgzYYWtpd+PPE+Nw73iaYg8bKmZhF3s+u7LYU&#10;17eyDnp3mPHe/pPUQ/mF7hOuGDqlb2/HY7CP+/n8FwAAAP//AwBQSwMECgAAAAAAAAAhAKzT31xp&#10;dAAAaXQAABUAAABkcnMvbWVkaWEvaW1hZ2UxLmpwZWf/2P/gABBKRklGAAECAQEsASwAAP/iHG1J&#10;Q0NfUFJPRklMRQABAQAAHF1MaW5vAhAAAG1udHJSR0IgWFlaIAfOAAIACQAGADEAAGFjc3BNU0ZU&#10;AAAAAElFQyBzUkdCAAAAAAAAAAAAAAAAAAD21gABAAAAANMtSFAgIAAAAAAAAAAAAAAAAAAAAAAA&#10;AAAAAAAAAAAAAAAAAAAAAAAAAAAAAAAAAAAAAAAAEWNwcnQAAAFQAAAAM2Rlc2MAAAGDAAAAbHd0&#10;cHQAAAHvAAAAFGJrcHQAAAIDAAAAFHJYWVoAAAIXAAAAFGdYWVoAAAIrAAAAFGJYWVoAAAI/AAAA&#10;FGRtbmQAAAJTAAAAcGRtZGQAAALDAAAAiHZ1ZWQAAANLAAAAhnZpZXcAAAPRAAAAJGx1bWkAAAP1&#10;AAAAFG1lYXMAAAQJAAAAJHRlY2gAAAQtAAAADHJUUkMAAAQ5AAAIDGdUUkMAAAxFAAAIDGJUUkMA&#10;ABRRAAAIDHRleHQAAAAAQ29weXJpZ2h0IChjKSAxOTk4IEhld2xldHQtUGFja2FyZCBDb21wYW55&#10;AGRlc2MAAAAAAAAAEnNSR0IgSUVDNjE5NjYtMi4xAAAAAAAAAAAAAAASc1JHQiBJRUM2MTk2Ni0y&#10;LjEAAAAAAAAAAAAAAAAAAAAAAAAAAAAAAAAAAAAAAAAAAAAAAAAAAAAAAAAAAAAAAAAAAFhZWiAA&#10;AAAAAADzUQABAAAAARbMWFlaIAAAAAAAAAAAAAAAAAAAAABYWVogAAAAAAAAb6IAADj1AAADkFhZ&#10;WiAAAAAAAABimQAAt4UAABjaWFlaIAAAAAAAACSgAAAPhAAAts9kZXNjAAAAAAAAABZJRUMgaHR0&#10;cDovL3d3dy5pZWMuY2gAAAAAAAAAAAAAABZJRUMgaHR0cDovL3d3dy5pZWMuY2gAAAAAAAAAAAAA&#10;AAAAAAAAAAAAAAAAAAAAAAAAAAAAAAAAAAAAAAAAAAAAAAAAZGVzYwAAAAAAAAAuSUVDIDYxOTY2&#10;LTIuMSBEZWZhdWx0IFJHQiBjb2xvdXIgc3BhY2UgLSBzUkdCAAAAAAAAAAAAAAAuSUVDIDYxOTY2&#10;LTIuMSBEZWZhdWx0IFJHQiBjb2xvdXIgc3BhY2UgLSBzUkdCAAAAAAAAAAAAAAAAAAAAAAAAAAAA&#10;AGRlc2MAAAAAAAAALFJlZmVyZW5jZSBWaWV3aW5nIENvbmRpdGlvbiBpbiBJRUM2MTk2Ni0yLjEA&#10;AAAAAAAAAAAAACxSZWZlcmVuY2UgVmlld2luZyBDb25kaXRpb24gaW4gSUVDNjE5NjYtMi4xAAAA&#10;AAAAAAAAAAAAAAAAAAAAAAAAAAAAdmlldwAAAAAAE6T+ABRfLgAQzxQAA+3MAAQTCwADXJ4AAAAB&#10;WFlaIAAAAAAATAlWAFAAAABXH+dtZWFzAAAAAAAAAAEAAAAAAAACjwAAAAIAAAAAAAAAAAAAAABz&#10;aWcgAAAAAENSVCBjdXJ2AAAAAAAABAAAAAAFAAoADwAUABkAHgAjACgALQAyADcAOwBAAEUASgBP&#10;AFQAWQBeAGMAaABtAHIAdwB8AIEAhgCLAJAAlQCaAJ8ApACpAK4AsgC3ALwAwQDGAMsA0ADVANsA&#10;4ADlAOsA8AD2APsBAQEHAQ0BEwEZAR8BJQErATIBOAE+AUUBTAFSAVkBYAFnAW4BdQF8AYMBiwGS&#10;AZoBoQGpAbEBuQHBAckB0QHZAeEB6QHyAfoCAwIMAhQCHQImAi8COAJBAksCVAJdAmcCcQJ6AoQC&#10;jgKYAqICrAK2AsECywLVAuAC6wL1AwADCwMWAyEDLQM4A0MDTwNaA2YDcgN+A4oDlgOiA64DugPH&#10;A9MD4APsA/kEBgQTBCAELQQ7BEgEVQRjBHEEfgSMBJoEqAS2BMQE0wThBPAE/gUNBRwFKwU6BUkF&#10;WAVnBXcFhgWWBaYFtQXFBdUF5QX2BgYGFgYnBjcGSAZZBmoGewaMBp0GrwbABtEG4wb1BwcHGQcr&#10;Bz0HTwdhB3QHhgeZB6wHvwfSB+UH+AgLCB8IMghGCFoIbgiCCJYIqgi+CNII5wj7CRAJJQk6CU8J&#10;ZAl5CY8JpAm6Cc8J5Qn7ChEKJwo9ClQKagqBCpgKrgrFCtwK8wsLCyILOQtRC2kLgAuYC7ALyAvh&#10;C/kMEgwqDEMMXAx1DI4MpwzADNkM8w0NDSYNQA1aDXQNjg2pDcMN3g34DhMOLg5JDmQOfw6bDrYO&#10;0g7uDwkPJQ9BD14Peg+WD7MPzw/sEAkQJhBDEGEQfhCbELkQ1xD1ERMRMRFPEW0RjBGqEckR6BIH&#10;EiYSRRJkEoQSoxLDEuMTAxMjE0MTYxODE6QTxRPlFAYUJxRJFGoUixStFM4U8BUSFTQVVhV4FZsV&#10;vRXgFgMWJhZJFmwWjxayFtYW+hcdF0EXZReJF64X0hf3GBsYQBhlGIoYrxjVGPoZIBlFGWsZkRm3&#10;Gd0aBBoqGlEadxqeGsUa7BsUGzsbYxuKG7Ib2hwCHCocUhx7HKMczBz1HR4dRx1wHZkdwx3sHhYe&#10;QB5qHpQevh7pHxMfPh9pH5Qfvx/qIBUgQSBsIJggxCDwIRwhSCF1IaEhziH7IiciVSKCIq8i3SMK&#10;IzgjZiOUI8Ij8CQfJE0kfCSrJNolCSU4JWgllyXHJfcmJyZXJocmtyboJxgnSSd6J6sn3CgNKD8o&#10;cSiiKNQpBik4KWspnSnQKgIqNSpoKpsqzysCKzYraSudK9EsBSw5LG4soizXLQwtQS12Last4S4W&#10;Lkwugi63Lu4vJC9aL5Evxy/+MDUwbDCkMNsxEjFKMYIxujHyMioyYzKbMtQzDTNGM38zuDPxNCs0&#10;ZTSeNNg1EzVNNYc1wjX9Njc2cjauNuk3JDdgN5w31zgUOFA4jDjIOQU5Qjl/Obw5+To2OnQ6sjrv&#10;Oy07azuqO+g8JzxlPKQ84z0iPWE9oT3gPiA+YD6gPuA/IT9hP6I/4kAjQGRApkDnQSlBakGsQe5C&#10;MEJyQrVC90M6Q31DwEQDREdEikTORRJFVUWaRd5GIkZnRqtG8Ec1R3tHwEgFSEtIkUjXSR1JY0mp&#10;SfBKN0p9SsRLDEtTS5pL4kwqTHJMuk0CTUpNk03cTiVObk63TwBPSU+TT91QJ1BxULtRBlFQUZtR&#10;5lIxUnxSx1MTU19TqlP2VEJUj1TbVShVdVXCVg9WXFapVvdXRFeSV+BYL1h9WMtZGllpWbhaB1pW&#10;WqZa9VtFW5Vb5Vw1XIZc1l0nXXhdyV4aXmxevV8PX2Ffs2AFYFdgqmD8YU9homH1YklinGLwY0Nj&#10;l2PrZEBklGTpZT1lkmXnZj1mkmboZz1nk2fpaD9olmjsaUNpmmnxakhqn2r3a09rp2v/bFdsr20I&#10;bWBtuW4SbmtuxG8eb3hv0XArcIZw4HE6cZVx8HJLcqZzAXNdc7h0FHRwdMx1KHWFdeF2Pnabdvh3&#10;VnezeBF4bnjMeSp5iXnnekZ6pXsEe2N7wnwhfIF84X1BfaF+AX5ifsJ/I3+Ef+WAR4CogQqBa4HN&#10;gjCCkoL0g1eDuoQdhICE44VHhauGDoZyhteHO4efiASIaYjOiTOJmYn+imSKyoswi5aL/IxjjMqN&#10;MY2Yjf+OZo7OjzaPnpAGkG6Q1pE/kaiSEZJ6kuOTTZO2lCCUipT0lV+VyZY0lp+XCpd1l+CYTJi4&#10;mSSZkJn8mmia1ZtCm6+cHJyJnPedZJ3SnkCerp8dn4uf+qBpoNihR6G2oiailqMGo3aj5qRWpMel&#10;OKWpphqmi6b9p26n4KhSqMSpN6mpqhyqj6sCq3Wr6axcrNCtRK24ri2uoa8Wr4uwALB1sOqxYLHW&#10;skuywrM4s660JbSctRO1irYBtnm28Ldot+C4WbjRuUq5wro7urW7LrunvCG8m70VvY++Cr6Evv+/&#10;er/1wHDA7MFnwePCX8Lbw1jD1MRRxM7FS8XIxkbGw8dBx7/IPci8yTrJuco4yrfLNsu2zDXMtc01&#10;zbXONs62zzfPuNA50LrRPNG+0j/SwdNE08bUSdTL1U7V0dZV1tjXXNfg2GTY6Nls2fHadtr724Dc&#10;BdyK3RDdlt4c3qLfKd+v4DbgveFE4cziU+Lb42Pj6+Rz5PzlhOYN5pbnH+ep6DLovOlG6dDqW+rl&#10;63Dr++yG7RHtnO4o7rTvQO/M8Fjw5fFy8f/yjPMZ86f0NPTC9VD13vZt9vv3ivgZ+Kj5OPnH+lf6&#10;5/t3/Af8mP0p/br+S/7c/23//2N1cnYAAAAAAAAEAAAAAAUACgAPABQAGQAeACMAKAAtADIANwA7&#10;AEAARQBKAE8AVABZAF4AYwBoAG0AcgB3AHwAgQCGAIsAkACVAJoAnwCkAKkArgCyALcAvADBAMYA&#10;ywDQANUA2wDgAOUA6wDwAPYA+wEBAQcBDQETARkBHwElASsBMgE4AT4BRQFMAVIBWQFgAWcBbgF1&#10;AXwBgwGLAZIBmgGhAakBsQG5AcEByQHRAdkB4QHpAfIB+gIDAgwCFAIdAiYCLwI4AkECSwJUAl0C&#10;ZwJxAnoChAKOApgCogKsArYCwQLLAtUC4ALrAvUDAAMLAxYDIQMtAzgDQwNPA1oDZgNyA34DigOW&#10;A6IDrgO6A8cD0wPgA+wD+QQGBBMEIAQtBDsESARVBGMEcQR+BIwEmgSoBLYExATTBOEE8AT+BQ0F&#10;HAUrBToFSQVYBWcFdwWGBZYFpgW1BcUF1QXlBfYGBgYWBicGNwZIBlkGagZ7BowGnQavBsAG0Qbj&#10;BvUHBwcZBysHPQdPB2EHdAeGB5kHrAe/B9IH5Qf4CAsIHwgyCEYIWghuCIIIlgiqCL4I0gjnCPsJ&#10;EAklCToJTwlkCXkJjwmkCboJzwnlCfsKEQonCj0KVApqCoEKmAquCsUK3ArzCwsLIgs5C1ELaQuA&#10;C5gLsAvIC+EL+QwSDCoMQwxcDHUMjgynDMAM2QzzDQ0NJg1ADVoNdA2ODakNww3eDfgOEw4uDkkO&#10;ZA5/DpsOtg7SDu4PCQ8lD0EPXg96D5YPsw/PD+wQCRAmEEMQYRB+EJsQuRDXEPURExExEU8RbRGM&#10;EaoRyRHoEgcSJhJFEmQShBKjEsMS4xMDEyMTQxNjE4MTpBPFE+UUBhQnFEkUahSLFK0UzhTwFRIV&#10;NBVWFXgVmxW9FeAWAxYmFkkWbBaPFrIW1hb6Fx0XQRdlF4kXrhfSF/cYGxhAGGUYihivGNUY+hkg&#10;GUUZaxmRGbcZ3RoEGioaURp3Gp4axRrsGxQbOxtjG4obshvaHAIcKhxSHHscoxzMHPUdHh1HHXAd&#10;mR3DHeweFh5AHmoelB6+HukfEx8+H2kflB+/H+ogFSBBIGwgmCDEIPAhHCFIIXUhoSHOIfsiJyJV&#10;IoIiryLdIwojOCNmI5QjwiPwJB8kTSR8JKsk2iUJJTglaCWXJccl9yYnJlcmhya3JugnGCdJJ3on&#10;qyfcKA0oPyhxKKIo1CkGKTgpaymdKdAqAio1KmgqmyrPKwIrNitpK50r0SwFLDksbiyiLNctDC1B&#10;LXYtqy3hLhYuTC6CLrcu7i8kL1ovkS/HL/4wNTBsMKQw2zESMUoxgjG6MfIyKjJjMpsy1DMNM0Yz&#10;fzO4M/E0KzRlNJ402DUTNU01hzXCNf02NzZyNq426TckN2A3nDfXOBQ4UDiMOMg5BTlCOX85vDn5&#10;OjY6dDqyOu87LTtrO6o76DwnPGU8pDzjPSI9YT2hPeA+ID5gPqA+4D8hP2E/oj/iQCNAZECmQOdB&#10;KUFqQaxB7kIwQnJCtUL3QzpDfUPARANER0SKRM5FEkVVRZpF3kYiRmdGq0bwRzVHe0fASAVIS0iR&#10;SNdJHUljSalJ8Eo3Sn1KxEsMS1NLmkviTCpMcky6TQJNSk2TTdxOJU5uTrdPAE9JT5NP3VAnUHFQ&#10;u1EGUVBRm1HmUjFSfFLHUxNTX1OqU/ZUQlSPVNtVKFV1VcJWD1ZcVqlW91dEV5JX4FgvWH1Yy1ka&#10;WWlZuFoHWlZaplr1W0VblVvlXDVchlzWXSddeF3JXhpebF69Xw9fYV+zYAVgV2CqYPxhT2GiYfVi&#10;SWKcYvBjQ2OXY+tkQGSUZOllPWWSZedmPWaSZuhnPWeTZ+loP2iWaOxpQ2maafFqSGqfavdrT2un&#10;a/9sV2yvbQhtYG25bhJua27Ebx5veG/RcCtwhnDgcTpxlXHwcktypnMBc11zuHQUdHB0zHUodYV1&#10;4XY+dpt2+HdWd7N4EXhueMx5KnmJeed6RnqlewR7Y3vCfCF8gXzhfUF9oX4BfmJ+wn8jf4R/5YBH&#10;gKiBCoFrgc2CMIKSgvSDV4O6hB2EgITjhUeFq4YOhnKG14c7h5+IBIhpiM6JM4mZif6KZIrKizCL&#10;lov8jGOMyo0xjZiN/45mjs6PNo+ekAaQbpDWkT+RqJIRknqS45NNk7aUIJSKlPSVX5XJljSWn5cK&#10;l3WX4JhMmLiZJJmQmfyaaJrVm0Kbr5wcnImc951kndKeQJ6unx2fi5/6oGmg2KFHobaiJqKWowaj&#10;dqPmpFakx6U4pammGqaLpv2nbqfgqFKoxKk3qamqHKqPqwKrdavprFys0K1ErbiuLa6hrxavi7AA&#10;sHWw6rFgsdayS7LCszizrrQltJy1E7WKtgG2ebbwt2i34LhZuNG5SrnCuju6tbsuu6e8IbybvRW9&#10;j74KvoS+/796v/XAcMDswWfB48JfwtvDWMPUxFHEzsVLxcjGRsbDx0HHv8g9yLzJOsm5yjjKt8s2&#10;y7bMNcy1zTXNtc42zrbPN8+40DnQutE80b7SP9LB00TTxtRJ1MvVTtXR1lXW2Ndc1+DYZNjo2WzZ&#10;8dp22vvbgNwF3IrdEN2W3hzeot8p36/gNuC94UThzOJT4tvjY+Pr5HPk/OWE5g3mlucf56noMui8&#10;6Ubp0Opb6uXrcOv77IbtEe2c7ijutO9A78zwWPDl8XLx//KM8xnzp/Q09ML1UPXe9m32+/eK+Bn4&#10;qPk4+cf6V/rn+3f8B/yY/Sn9uv5L/tz/bf//Y3VydgAAAAAAAAQAAAAABQAKAA8AFAAZAB4AIwAo&#10;AC0AMgA3ADsAQABFAEoATwBUAFkAXgBjAGgAbQByAHcAfACBAIYAiwCQAJUAmgCfAKQAqQCuALIA&#10;twC8AMEAxgDLANAA1QDbAOAA5QDrAPAA9gD7AQEBBwENARMBGQEfASUBKwEyATgBPgFFAUwBUgFZ&#10;AWABZwFuAXUBfAGDAYsBkgGaAaEBqQGxAbkBwQHJAdEB2QHhAekB8gH6AgMCDAIUAh0CJgIvAjgC&#10;QQJLAlQCXQJnAnECegKEAo4CmAKiAqwCtgLBAssC1QLgAusC9QMAAwsDFgMhAy0DOANDA08DWgNm&#10;A3IDfgOKA5YDogOuA7oDxwPTA+AD7AP5BAYEEwQgBC0EOwRIBFUEYwRxBH4EjASaBKgEtgTEBNME&#10;4QTwBP4FDQUcBSsFOgVJBVgFZwV3BYYFlgWmBbUFxQXVBeUF9gYGBhYGJwY3BkgGWQZqBnsGjAad&#10;Bq8GwAbRBuMG9QcHBxkHKwc9B08HYQd0B4YHmQesB78H0gflB/gICwgfCDIIRghaCG4IggiWCKoI&#10;vgjSCOcI+wkQCSUJOglPCWQJeQmPCaQJugnPCeUJ+woRCicKPQpUCmoKgQqYCq4KxQrcCvMLCwsi&#10;CzkLUQtpC4ALmAuwC8gL4Qv5DBIMKgxDDFwMdQyODKcMwAzZDPMNDQ0mDUANWg10DY4NqQ3DDd4N&#10;+A4TDi4OSQ5kDn8Omw62DtIO7g8JDyUPQQ9eD3oPlg+zD88P7BAJECYQQxBhEH4QmxC5ENcQ9RET&#10;ETERTxFtEYwRqhHJEegSBxImEkUSZBKEEqMSwxLjEwMTIxNDE2MTgxOkE8UT5RQGFCcUSRRqFIsU&#10;rRTOFPAVEhU0FVYVeBWbFb0V4BYDFiYWSRZsFo8WshbWFvoXHRdBF2UXiReuF9IX9xgbGEAYZRiK&#10;GK8Y1Rj6GSAZRRlrGZEZtxndGgQaKhpRGncanhrFGuwbFBs7G2MbihuyG9ocAhwqHFIcexyjHMwc&#10;9R0eHUcdcB2ZHcMd7B4WHkAeah6UHr4e6R8THz4faR+UH78f6iAVIEEgbCCYIMQg8CEcIUghdSGh&#10;Ic4h+yInIlUigiKvIt0jCiM4I2YjlCPCI/AkHyRNJHwkqyTaJQklOCVoJZclxyX3JicmVyaHJrcm&#10;6CcYJ0kneierJ9woDSg/KHEooijUKQYpOClrKZ0p0CoCKjUqaCqbKs8rAis2K2krnSvRLAUsOSxu&#10;LKIs1y0MLUEtdi2rLeEuFi5MLoIuty7uLyQvWi+RL8cv/jA1MGwwpDDbMRIxSjGCMbox8jIqMmMy&#10;mzLUMw0zRjN/M7gz8TQrNGU0njTYNRM1TTWHNcI1/TY3NnI2rjbpNyQ3YDecN9c4FDhQOIw4yDkF&#10;OUI5fzm8Ofk6Njp0OrI67zstO2s7qjvoPCc8ZTykPOM9Ij1hPaE94D4gPmA+oD7gPyE/YT+iP+JA&#10;I0BkQKZA50EpQWpBrEHuQjBCckK1QvdDOkN9Q8BEA0RHRIpEzkUSRVVFmkXeRiJGZ0arRvBHNUd7&#10;R8BIBUhLSJFI10kdSWNJqUnwSjdKfUrESwxLU0uaS+JMKkxyTLpNAk1KTZNN3E4lTm5Ot08AT0lP&#10;k0/dUCdQcVC7UQZRUFGbUeZSMVJ8UsdTE1NfU6pT9lRCVI9U21UoVXVVwlYPVlxWqVb3V0RXklfg&#10;WC9YfVjLWRpZaVm4WgdaVlqmWvVbRVuVW+VcNVyGXNZdJ114XcleGl5sXr1fD19hX7NgBWBXYKpg&#10;/GFPYaJh9WJJYpxi8GNDY5dj62RAZJRk6WU9ZZJl52Y9ZpJm6Gc9Z5Nn6Wg/aJZo7GlDaZpp8WpI&#10;ap9q92tPa6dr/2xXbK9tCG1gbbluEm5rbsRvHm94b9FwK3CGcOBxOnGVcfByS3KmcwFzXXO4dBR0&#10;cHTMdSh1hXXhdj52m3b4d1Z3s3gReG54zHkqeYl553pGeqV7BHtje8J8IXyBfOF9QX2hfgF+Yn7C&#10;fyN/hH/lgEeAqIEKgWuBzYIwgpKC9INXg7qEHYSAhOOFR4Wrhg6GcobXhzuHn4gEiGmIzokziZmJ&#10;/opkisqLMIuWi/yMY4zKjTGNmI3/jmaOzo82j56QBpBukNaRP5GokhGSepLjk02TtpQglIqU9JVf&#10;lcmWNJaflwqXdZfgmEyYuJkkmZCZ/JpomtWbQpuvnByciZz3nWSd0p5Anq6fHZ+Ln/qgaaDYoUeh&#10;tqImopajBqN2o+akVqTHpTilqaYapoum/adup+CoUqjEqTepqaocqo+rAqt1q+msXKzQrUStuK4t&#10;rqGvFq+LsACwdbDqsWCx1rJLssKzOLOutCW0nLUTtYq2AbZ5tvC3aLfguFm40blKucK6O7q1uy67&#10;p7whvJu9Fb2Pvgq+hL7/v3q/9cBwwOzBZ8Hjwl/C28NYw9TEUcTOxUvFyMZGxsPHQce/yD3IvMk6&#10;ybnKOMq3yzbLtsw1zLXNNc21zjbOts83z7jQOdC60TzRvtI/0sHTRNPG1EnUy9VO1dHWVdbY11zX&#10;4Nhk2OjZbNnx2nba+9uA3AXcit0Q3ZbeHN6i3ynfr+A24L3hROHM4lPi2+Nj4+vkc+T85YTmDeaW&#10;5x/nqegy6LzpRunQ6lvq5etw6/vshu0R7ZzuKO6070DvzPBY8OXxcvH/8ozzGfOn9DT0wvVQ9d72&#10;bfb794r4Gfio+Tj5x/pX+uf7d/wH/Jj9Kf26/kv+3P9t////wAARCACNAjIDAREAAhEBAxEB/9sA&#10;hAAGBAUGBQQGBgUGBwcGCAoRCwoJCQoVDxAMERkWGhoYFhgXGx8oIRsdJR4XGCIvIyUpKiwtLBsh&#10;MTQwKzQoKywrAQcHBwoJChQLCxQrHBgcHCsrKysrKysrKysrKysrKysrKysrKysrKysrKysrKysr&#10;KysrKysrKysrKysrKysrKyv/xAGiAAABBQEBAQEBAQAAAAAAAAAAAQIDBAUGBwgJCgsQAAIBAwMC&#10;BAMFBQQEAAABfQECAwAEEQUSITFBBhNRYQcicRQygZGhCCNCscEVUtHwJDNicoIJChYXGBkaJSYn&#10;KCkqNDU2Nzg5OkNERUZHSElKU1RVVldYWVpjZGVmZ2hpanN0dXZ3eHl6g4SFhoeIiYqSk5SVlpeY&#10;mZqio6Slpqeoqaqys7S1tre4ubrCw8TFxsfIycrS09TV1tfY2drh4uPk5ebn6Onq8fLz9PX29/j5&#10;+gEAAwEBAQEBAQEBAQAAAAAAAAECAwQFBgcICQoLEQACAQIEBAMEBwUEBAABAncAAQIDEQQFITEG&#10;EkFRB2FxEyIygQgUQpGhscEJIzNS8BVictEKFiQ04SXxFxgZGiYnKCkqNTY3ODk6Q0RFRkdISUpT&#10;VFVWV1hZWmNkZWZnaGlqc3R1dnd4eXqCg4SFhoeIiYqSk5SVlpeYmZqio6Slpqeoqaqys7S1tre4&#10;ubrCw8TFxsfIycrS09TV1tfY2dri4+Tl5ufo6ery8/T19vf4+fr/2gAMAwEAAhEDEQA/APofx34v&#10;0vwXob6lq8pC52xQpy8z/wB1R/XoK0pUpVJcsTOrVjTjeR8qeNfjN4r8SXEi2t4+k2BPywWbFWx/&#10;tSfeJ/Ie1etSwlOC1V2eRVxdSezsjg21jU2Ys2o3pYnJJnbn9a6OSPY5+eXcT+1tS/6CF5/3+b/G&#10;nyR7Bzy7h/a2pf8AQQvP+/zf40ckewc8u4f2tqX/AEELz/v83+NHJHsHPLuH9ral/wBBC8/7/N/j&#10;RyR7Bzy7nsX7OF9d3F94qFxdTyhdKcrvkLYOeozXm5kkqeh6uUNvEJPuvzOW/tG+/wCfy5/7+t/j&#10;XxHPLufuH1el/KvuD+0b7/n8uf8Av63+NHPLuH1el/KvuQf2jff8/lz/AN/W/wAaOeXcPq9L+Vfc&#10;hP7Rvv8An8uf+/rf40c8u4fV6X8q+4+sPh07SeBdCeRiztaISzHJPFfQYf8AhR9D8szRJYyql/Mz&#10;oq2OAyPGDtH4S1t0Yq62MxDA4IOw81dP416kVPgfofH/AIP+L3i3w1PH/wATKTUbMH5ra9YyAj2Y&#10;/Mv4HHtXs1MLTmtrHjU8VUg97n1V8OPHel+O9GN5ppMVxFhbm1c/PCx/mD2Pf65FeTWoypSsz1qN&#10;aNWN0dbWJsFABQAUAFABQAUAFAHDfGnxSfCXgDULuCQx31wPs1qQcEO38Q+gyfwrfDU/aVEuhhiK&#10;ns6bZ8reAPG+paR480jVtT1K8uYY5gk5nmZ/3bfKx5PYEn8K9atRjKm4pHk0a0lUTbPuJSGUEHIP&#10;IIrwj3QoAKACgDG8YaZf6x4eu7LSNTk0q+k2+VdxjJQhgemR1AI/GrpyUZXauiKkXKNk7M+d/HFj&#10;8XfBljNqFz4huLvTISN9zbzhtgJwMqwBHJHYivRpPDVHbl1POqrE01fmujz4/FTxwRg+JL78Cv8A&#10;hXT9VpfynN9aq/zHX6LY/GXxFpkGoadfarJZXC74pf7QSPcPXG4GsZPDQdmjeKxM1dMlvPC/xstk&#10;Mj3WuSKP+eWrBz+QfNJVMK+i+4HTxS6v7zmZPiH8RvDN79nv9W1W3uF6xX8e4kfSQHitVQoTV0jJ&#10;4ivB2bPQvBP7RNws8dv4wsI3hJwbuzBDL7sh6/hj6GuergOsGdNLH9Jo+iNL1C01XT4L7TriO4tJ&#10;1DxyxnIYV5souLsz0YyUldFqkM5f4h6HrWvaJHb+HNck0a+jlEnnIDiQYI2HB4GSDnnpWtKcYyvJ&#10;XRlVhKUbRdmfPHjqf4teBYUuNW125exeTy0uYZlkQtgkDkbhwD1FejSWHq6JannVXiKSu3ocW/xT&#10;8buMHxJfj6MB/IVv9WpfymH1qr/Me6/s1+PL7xHbanpOu3sl3qNuwnhllbLNGcAj/gJx/wB9VwY2&#10;goNSitDvwddzTjJ6nt1cJ3BQAUAFABQB5D+0d43uvC3hyzsdHunttUv5ciSM4aOJOWI9MnaPpmuz&#10;B0VUk3LZHHjKzpxtHdnzynxS8boMDxJfn6sD/MV6P1al/Ked9aq/zHa+BZ/i146he40jXblLFJPL&#10;e5mmWNA2ASOBuPBHQVhVWHpaNam9J4irqnofQ/w80TWtB0N7fxJrb6zfPKZPOYH5AQBsBJ5GQT26&#10;151WcZSvFWR6NKEoxtJ3Z1FZGpxHxL+JOjeA7VRes1zqMq7obKI/Ow9WP8K+/wCQNb0cPKq9NjCt&#10;iI0lrufPV/8AFP4g+OtWFh4fM1sZPuWumphgPUydfqcgV6Kw1Gkry/E854mtVdoGxb/A7x5rKCbX&#10;NagiduSlxdyTOPrgEfrUPGUY/CjRYOtL4pEd5+z54utF8zT9V06dx/CsskbH6ZXH60LHU3uhPA1F&#10;szhdck8deAtTSy1HUdW064Zd6Kl6xV1yRkbWII4rogqNVXSTOebrUnZto94/Zr8TeIvE1lrU3iDU&#10;ZL23t2ijgMiLkMQxbkDJ429a8/G04QaUUehgqk5puTPaq4jtCgAoAKAPP/jn4rbwn8P72a2lMWoX&#10;Z+zWzKcMrN1YemFBOfXFdGGpe0qJPY58TV9nTbW58yfDPxtqGkfEPSNS1TUbq4gMvk3BnmZ/3b/K&#10;ScntnP4V6lejGVNpI8uhWkqicmfbY6V4Z7gUAFABQAUAfFXx08WTeKPH98BITYae7WtsmeAFOGb/&#10;AIEwJz6Y9K9zC0lCmu7PDxVVzqPsjzyuk5goAKACgAoAKAPZ/wBmn/j/APFn/YJf+deZmf8ADPWy&#10;f/eF6r8zlK+FP3cKACgAoA+ufhv/AMiFoP8A15x/yr6LD/wo+h+T5t/vtX/Ezo62PPMfxn/yJ+u/&#10;9eE//otqun8a9SKnwP0Pz/r6I+dOt+Fviubwf40sNSSQi2ZxFdJnh4mOGz9Oo9wKwr0lUg0bUKrp&#10;zTPusEEAg5B6GvBPfCgAoAKACgAoAKACgD5R/ad8TNrHjO20G0YvBpi4ZV53TPgn64G0fXNetgaf&#10;LDnfU8nHVOaaguh4rXecJ9t/A7xH/wAJL8ONLnkfddWq/ZJ8nncmACfqu0/jXhYmnyVGj3cNU56a&#10;Z3tc5uFABQAUAcP8bxu+FPiMH/n3B/8AHlrfDfxY+phif4UvQ+H6948E+4/gt/ySzw3/ANeo/ma8&#10;DE/xZep7+H/hR9DtaxNjA8a+E9K8YaLLp2r26urA+VKB88LdmU9j/PvWlOrKnK8TOpSjUjaR8L+I&#10;tJuNB12/0q8A+0WczROR0OD1Hsev4170JqcVJdTwZwcJOL6HtX7LHiye31y68MXMha0uo2ntlJ+5&#10;Iv3gPquT/wAB964cfSVudHdgKru4M+na8s9QKAPIf2pBn4ZIfS/i/wDQXrswP8X5HHjv4XzPkgRu&#10;YjKFPlhgpbHAJzgfofyr2L9Dx7aXOl+GXiVvCXjfS9W3EQRybLgD+KJuG/Q5+oFZV6ftIOJrQqez&#10;mpH3dG6yRrJGwZGAKsDkEeteAe+OoAKACgAoA+JPjL4kfxj8Rr6a1JltoXFpaKvO5VOMj/eYk/jX&#10;uYan7Omrnh4mp7SpocFXScx9dfsuDHwyb3vpf5LXjY7+L8j2cD/C+Z69XGdhleK9ah8O+G9S1e5G&#10;YrOBpSucbiBwv4nA/GqhBzkorqTOShFyfQ+DfEOsXviDWbvVNTlMt3cuXdj0HoB6ADgD0r6CEFCK&#10;ij5+c3OTkz7I+Cng218JeCrIiJf7SvYlnu5SPmLMMhc+ig4x65PevFxNV1Jvse1hqSpwXc7+uc6A&#10;oA8D/a00bztC0XWUX5radreQj+64yM/Qp+tehgJ2k4nn4+F4qR0f7Mem/YfhhFclcNfXUs2fYEIP&#10;/QDWWNlerbsa4KNqV+56zXIdYUAFABQB8k/tL+Jm13x3Ho9oxkt9LXytq87pmwWx7j5V+oNevgqf&#10;LDmfU8jG1OafKuh47XccR9x/BvxH/wAJP8O9JvZH33UUf2e4553pwSfqMN+NeDiKfJUaPew9Tnpp&#10;na1gbBQAUAFAH523rNJeXDucs0jEn1Oa+kWx829yGmIKACgAoAKACgD2f9mn/j/8Wf8AYJf+deZm&#10;f8M9bJ/94XqvzOUr4U/dwoAKACgD65+G/wDyIWg/9ecf8q+iw/8ACj6H5Pm3++1f8TOjrY88x/Gf&#10;/In67/14T/8Aotqun8a9SKnwP0Pz/r6I+dCgD9CPDjtJ4e0t3OWa1iJPqdor5yfxP1Po4fCvQ0Kk&#10;oKACgAoAKACgDJ8Wa3B4c8N6jq90R5VpC0mM/eP8K/icD8auEHOSiiJzUIuTPlX4FaPP4y+Kv9q6&#10;lmZLR2v7hyOGkLfKP++jn/gJr1cVJU6XKvQ8rCxdSrzP1OZ+L/h3/hGPiHq9gibLZ5fPt+OPLf5g&#10;B9MkfhW2Gqc9NMyxNPkqNHof7KfiP7H4k1DQJnxFfxedCCf+WidQPqpJ/wCA1zY+neKn2OjAVLSc&#10;O59R15R6oUAFABQBxHxt/wCSVeJP+vb/ANmFb4b+LH1MMT/Cl6Hw9XvHgn3H8Fv+SWeG/wDr1H8z&#10;XgYn+LL1Pfw/8KPodrWJsFAHxp+0dAkHxZ1RkGPNjhdvr5aj+le1gnekjxcarVWU/gEXHxc8PeXn&#10;O+XOPTynzVYv+CxYT+Kj7Xrwz2woA8i/ai/5JiP+v6L+TV2YH+L8jjx38L5ni/wt8L/8JX8O/HVr&#10;Em+9tvs1zbYHO9BLwPqu4fjXbXqezqQZxYen7SlNHlldZyH2R+zv4o/4SL4fW9tPJuvdLP2WTJ5K&#10;Afuz/wB88f8AATXi4unyVPJntYSpz0/NHqFcp1BQAUAcH8bfFH/CK/D7ULmF9l7dD7LbYPIdwckf&#10;Rdx/AVvhqftKiRhians6bZ87fAHwv/bOu6lq1xHutNJtHkGRwZWUhB+HzN9QK9LF1OWKiurPOwdP&#10;mk5PoeWV2HEfXf7Lv/JMf+36X+S142O/i/I9nA/wvmeu1xnYeYftIyvF8JtSVM4klhVvp5gP8wK6&#10;sGv3qOXGP90z42r2jxT9B/Dd7DqXh7TL22YNDcW0ciEehUGvnZpqTTPooNOKaNGpKCgDmviN4YXx&#10;j4Pv9FMqwvcBTHKy5CMrBgcfh+ta0ans5qRnWp+0g4lzwZoSeGvCumaMkglFnCIzIF2727nHbJJN&#10;TUnzycu46cOSKj2NmoLCgAoAxPG2vw+GPCup6xcYK2sJZVP8b9FX8WIH41dODnJRRFSahFyZ8v8A&#10;7PehS+K/iY+r6iDNHYlryZ2Gd8zE7c++SW/4DXq4uap0uVdTysHB1KvM+hxvxS8PHwv491jTFXbA&#10;kxkg/wCubfMv5A4/Ct8PU56aZjiKfJUaPUv2UPEf2fWNU8PTPiO6T7TACf414YD3KkH/AIDXJj6d&#10;0pnVgKmrgfTdeWeoFABQAUAfnZc/8fMv++f519Itj5t7kVMQUAFABQAUAFAHs/7NP/IQ8Wf9gl/5&#10;15mZ/wAM9bJ/94XqvzOUr4U/dwoAKACgD65+G/8AyIWg/wDXnH/KvosP/Cj6H5Pm3++1f8TOjrY8&#10;8x/Gf/In67/14T/+i2q6fxr1IqfA/Q/P+voj50KAP0G8Mf8AIt6T/wBekX/oAr5yfxP1Po4fCvQ0&#10;qkoKACgAoAKACgD59/au8UeTYad4Ztn+ec/arkA/wA4QH6nJ/wCAivRwFO7c2efj6lkoI6f9mnwz&#10;/YngFdRnTbd6s/nnI5EY4Qfzb/gVY42pzVLdjXBU+Wnfucv+1j4d82w0nxFCnzQsbScgfwnLIfwI&#10;Yf8AAq2wFSzcDLH07pTPAPCesy+HvEumavb532c6yYH8QB+YfiMj8a9CpBTi4nnU58k1I+/LK5iv&#10;bOC6tnDwTxrJGw6MpGQfyNfPtWdmfQJ3VyakMKACgDiPjb/ySrxJ/wBe3/swrfDfxY+phif4UvQ+&#10;Hq948E+4/gt/ySzw3/16j+ZrwMT/ABZep7+H/hR9DtaxNgoA+H/jXrEWufE7Xbu3cPAkogRgeCI1&#10;CEj2ypNe7hYONJJnhYqfNVbR237LHh2W98XXWuyIRa6fCY0cjgyuMYH0Xdn6isMfUSgo9zfAU25O&#10;fY+qq8k9YKAPIv2ov+SYj/r+i/k1dmB/i/I48d/C+ZyX7If3PFP1tv8A2pW2YbxMsv2keW/G3wv/&#10;AMIr8QdQtoo9lldH7VbYHGxycgfRtw/AV1YWpz015HJiqfJUfZmt+zr4o/4R74gwWs8m2y1UC2ky&#10;eA+f3Z/Pj/gRqMZT56d10LwdTkqWfU+xq8Y9kKACgD5N/ae8Uf2v4zi0a3kza6UmHweDM2C35DaP&#10;rmvXwNPlhzPqeRjqnNPlXQ9k+E/hb/hFvhGY5o9l7e28l1cZHILJ8qn6LtH1zXFiKnPVud2Hp+zp&#10;W6nxrXtnhn13+y7/AMkx/wC36X+S142O/i/I9nA/wvmeu1xnYcl8WNBk8S/D3WtMt133MkO+FR1Z&#10;0IdR+JXH41tQnyVFIyrw56bifCpBBIYEEcEHtXvHgHuPwI+LkPhuBPD3iV2Glliba6xn7OSeVYf3&#10;c857Z9OnBisK5vnhud+FxSguSex9Q2lzBeW0dxaTRz28i7kkjYMrD1BHWvLaadmeomnqiWkMKACg&#10;AoAKACgD51/au8UYTTfDNtJy3+l3QB7chFP/AI8fyr0sBT1c2edj6migjt/2cvDP9g/DyC7mTbd6&#10;q32l8jkJ0jH5c/8AAq58ZU56luxvg6fJTv3OI/ay8O5XR/EUKdM2c5A+rIf/AEMflXRgKmrgc+Pp&#10;6KZ4Z4J12Twz4s0rWIs/6JOruB/EnRh+Kkiu+rDng4nDSnyTUj76t5o7i3inhcPFIodGHRgRkGvn&#10;mrH0Cdx9ABQAUAfnZc/8fMv++f519Itj5t7kVMQUAFABQAUAFAHo3wV8aaR4M1TVptdgvJra9tPs&#10;+21VSeWBOcsMcVyYuhKtFJHZg8QqE+c6/wD4TD4Q/wDQB8Q/99D/AOO15H9hx8vvZ9P/AK44v+b8&#10;EH/CYfCH/oA+If8Avof/AB2j+w49l97D/XHF/wA34IP+Ew+EP/QB8Q/99D/47R/Ycey+9h/rji/5&#10;vwQn/CYfCH/oA+If++h/8do/sOPZfew/1xxf834I+ivBVxYXXhLSZ9Hilh06S2RreOb76oRwDyef&#10;xNQ6fsvc7HHPESxEnWlvLU2qCTH8Z/8AIn67/wBeE/8A6Larp/GvUip8D9D8/wCvoj50KAP0G8Mf&#10;8i3pP/XpF/6AK+cn8T9T6OHwr0NKpKCgAoAKACgBk8qQQySzOEijUszE8KByTRuGx8T6lPc/FH4u&#10;ERF9uo3gji/6ZwLxn8EGT75r3IpUKPojw5N163qz7Vs7aKys4LW2QRwQIscaDoqgYA/IV4jbbuz2&#10;0rKyMT4haAvifwXq+kEAyXEB8rPaQfMh/wC+gKulPkmpEVYc8HE+CpEaN2SRSrqcMD1Br6BO58+1&#10;Y+wP2bPEf9t/DuGzlfddaVIbdsnkp1Q/kSv/AAGvGxlPlqX7ns4OpzU7dj1auQ6woAKAOI+Nv/JK&#10;vEn/AF7f+zCt8N/Fj6mGJ/hS9D4er3jwT7G+EXjDw3ZfDjQLS81/Sre6itgskUt0ishyeCCeK8TE&#10;Upuo2k9z28PVgqcU2tjpr74keDbKMvP4l0sgdopxIfyXJrJUKj2izV16a3kjyD4n/Hy3uNPn0zwW&#10;s3mSqUfUJF2bAevlr1z7nGPSu2hgne9Q4q+NVrUzzP4dfCrxB40uIpVgex0knL3s6kAj/YHVz+nv&#10;XVWxMKatuzmo4WdR32R9feEfDeneFNBttJ0iLZbQjljy0jHqzHuTXjVKkpy5pHsU6cYR5YmzUFhQ&#10;B5F+1F/yTEf9f0X8mrswP8X5HHjv4XzOS/ZD+54p+tt/7UrbMN4mWX7SOl/ae8L/ANr+DItZt483&#10;WlPufA5MLYDfkdp+maywNTlnyvqaY2nzQ5l0Pk6J3ikSSNikiEMrA4II6GvXaueQnbU+7/hp4lTx&#10;b4K0vVgwM0se2cD+GVeHH5jP0IrwK1P2c3E9+jU9pBSOnrI1MfxhrsHhrwxqWsXODHaQlwpP326K&#10;v4kgfjV04OclFEVJqEXJnx58LNDn8e/E62GoZmjeZr2+c/xKDubP+8xA/GvZrzVKlp6HjUIOrV19&#10;T7O1sY0S/A/595P/AEE14kd0e3LZn56V9IfNn13+y7/yTH/t+l/kteNjv4vyPZwP8L5nrtcZ2BQB&#10;84fHP4OXMl7c+IvCVuZllJku7GMfMG7ug756leuenoPSwuLSXJM83FYRt88D53dWRmV1KsDggjBB&#10;r0jzTpvBvjvxF4PmDaJqMkcJOWtpPnif6qePxGD71lUoQqfEjWnXnT+Fnv8A4I/aE0jUTHbeKbVt&#10;LuDx9oiy8JPuPvL+v1rzquBlHWGp6NLHRlpPQ9q0++tNStI7rT7mG5tpBlJYXDK30Iriaadmdqaa&#10;uixSGFABQBFd3EVpazXNw4jghQu7t0VQMk/lTSu7ITdlc+KE+0/FL4ujdvC6lec+sUC/4Iv517el&#10;Cj6I8TWvW9WfbNvDHbwRwwoEijUIiqOFAGAK8Nu57iVjmvid4eHijwJq+lhd08kJeD/rovzL+oA/&#10;GtaM+SakZVoc8HE+ECCCQRgjgj0r3zwD7J/Z28R/298N7SCV911pjG0kyedo5Q/98kD8DXi4unyV&#10;H5ntYSpz015Hp1cp1BQAUAfnZc/8fMv++f519Itj5t7kVMQUAFABQAUAFABQAUAFABQAUAfdfwk/&#10;5Jl4Z/68Iv8A0GvAr/xZep7+H/hR9DraxNjH8Z/8ifrv/XhP/wCi2q6fxr1IqfA/Q/P+voj50KAP&#10;0G8Mf8i3pP8A16Rf+gCvnJ/E/U+jh8K9DSqSgoAKACgAoA8r/aO8Uf2B8P5bKCTbeaq32ZMHkR9Z&#10;D+Xy/wDAq68HT56l+xy4ypyU7dzwz4CeIvDXhPxBe6v4luJI5lh8q1VIWf7x+ZuBxwAPxNd2Lp1K&#10;kVGCODCVKdOTlNnu3/C9/Av/AD/3X/gI/wDhXB9Srdjv+uUe4f8AC9/Av/P/AHX/AICP/hR9Srdg&#10;+uUe58u/Ei60i/8AG2q3vh2VpNNupfOTdGUKs3LDB/2ifwr1aCkoJS3PKruLm3HY7f8AZn8R/wBj&#10;/EAadM+221WIwkE8eYvzIf8A0If8CrDG0+anzdjfA1OWpy9z68rxz2AoAKAOI+Nv/JKvEn/Xt/7M&#10;K3w38WPqYYn+FL0Ph6vePBPoXwL8CtG8S+C9K1eXVdRgubyESMqhCinJ6DGf1rzauNnCbjbY9Olg&#10;oTgpX3PLvil4BvfAOupZ3Ev2mznXfbXQTaJAOoI7MO49x611UK6qxv1OSvQdKVuhH8KNf07w741s&#10;rvWrG2u9Oc+XL58QfyQTxIuehB5+maeIhKcGovUWHqRhNOS0PuaFkeJHiZWjZQVKngjtivBPeHUA&#10;FABQB5F+1F/yTEf9f0X8mrswP8X5HHjv4XzOS/ZD+54p+tt/7UrbMN4mWX7SPoPULODULC5s7tBJ&#10;b3EbRSIf4lYYI/I15ybTuj0Gk1ZnwN4w0Kfw14n1LR7nJktJigY/xr1VvxUg/jX0FKanBSR8/Vg4&#10;TcT2X9lPxR9m1e/8NXMmI7tftFsCf+Wij5gPquD/AMBrix9O6U0duAqWbgz6bryz1D54/au8UbLf&#10;TfDFtJ80h+1XQB/hGQgP47j+Ar0cBT1c2edj6lkoI2/2XPC39meE7jXbiPFzqb4iJHIhQkD82yfw&#10;FRjqnNPlXQvA0+WHM+p6/rn/ACBdQ/695P8A0E1xR3R2y2Z+elfSHzZ9d/su/wDJMf8At+l/kteN&#10;jv4vyPZwP8L5nrtcZ2BQAUAcJ48+FnhnxlvmvbT7LqDD/j8tcI5P+12b8Rn3reliZ09noYVcNCpu&#10;tT568cfAzxN4eElxpijWbFed1uuJVHvH1P8AwHNelSxsJ6S0Z51XBThrHVHlMiPFIySIyOpwysME&#10;H0IrrOPY6TwP431zwXqAudFu2WMnMttJ80Uo/wBpf6jn3rKrRhUVpGtKtOm7xPsX4a+OdP8AHegC&#10;/sR5NxGQlzbM2Whf+oPY9/wNeNWoypSsz2aNaNWN0dbWJsFAHkf7S3ij+xPAn9mW8m281Z/J4PIi&#10;GC5/Hhf+BV2YKnzVLvocmNqclOy6njPwB8TeGfCGr6jqviO5kjujEIbZUhZ8AnLngcdFH5124unU&#10;qJRijhwlSnTblJnuP/C9/Av/AD/3X/gI/wDhXB9Srdjv+uUe4n/C9/Av/P8A3X/gI/8AhR9Srdg+&#10;uUe58s+PptKuvGWrXXh+RpNMuJzNCWQoV3ckYPTBJH0FetRUlBKW55NZxc247Hon7L/iP+yvHMuk&#10;zPi31WLaoJ481Msv6bh+Irmx1PmhzdjpwNTlny9z60ryD1woAKAPzsuf+PmX/fP86+kWx829yKmI&#10;KACgAoAKACgAoAKACgAoAKAPuv4Sf8ky8M/9eEX/AKDXgV/4svU9/D/wo+h1tYmxj+M/+RP13/rw&#10;n/8ARbVdP416kVPgfofn/X0R86FAH6DeGP8AkW9J/wCvSL/0AV85P4n6n0cPhXoaVSUFABQAUAFA&#10;Hxt+0H4lbxN8RZ7W1YyWum/6JCq87nz85Hvu4/4CK9rB0+Snd9TxsZU56ll0PWNE/Z58Oto9k2rX&#10;OpjUGhU3AimQKHx8wA2njNccsdO7tsdccDTsr7l7/hnjwf8A8/Osf9/0/wDiKX1+p5FfUaQf8M8e&#10;D/8An51j/v8Ap/8AEUfX6nkH1GkcF8Z/g7pXhHwiNZ0CW+lMM6rcLcSKwCNwCMKP4to/GujDYuVS&#10;fLI58ThI04c0TxDTbybTtQtb21cpcW0qyxsOzKcj9RXdKKkmmcEZOLTR9++GtWh17w/p2q2pHk3k&#10;CSgZ+7kZI/A5H4V89OLjJxZ9DCSlFSRpVJQUAcR8bf8AklXiT/r2/wDZhW+G/ix9TDE/wpeh8PV7&#10;x4J9x/Bb/klnhv8A69R/M14GJ/iy9T38P/Cj6EnxX8Gw+NvB91p+FF7H+9tJD/BIBwM+h6H6+1FC&#10;q6U7hXpKpCx8OXMEttcS29xG0c0TlHRhgqwOCD+Ne8mmro8Fpp2Z9S/sz+Of7Y0N/DeozZv9OTNu&#10;WPMkHTH/AAE8fQj0rycbR5Zc62Z62Crc0eR7o9vrhO4KACgDyL9qL/kmI/6/ov5NXZgf4vyOPHfw&#10;vmcl+yH9zxT9bb/2pW2YbxMsv2kfRVeaeifN37V3hfZcab4nto/lkH2S6IHcZKMfw3D8BXp4CpvB&#10;nm4+ntNHhXhrWLjQNf0/VrM/v7OZZVGfvYPIPsRkfjXfUgpxcWefTm4SUkfe1hrFne6DBrEUyiwl&#10;txciQngJt3ZP0FfPuLUuXqfQKScebofFeq3F58TPii7Q7vM1S8EcQPPlxDgZ/wB1Bk/Q17cUqFL0&#10;R4km69X1Z9taVYW+l6ZaWFmmy2tolijX0VRgfyrw5Nyd2e5FKKshmuf8gXUP+veT/wBBNEd0Etmf&#10;npX0h82fXf7Lv/JMf+36X+S142O/i/I9nA/wvmeu1xnYFABQAUAFAHDfEX4Z6D43tXa7gW21ML+7&#10;voVAcHtu/vD2P4EVvRxE6T02MK2HhVWu58d+MvDWoeEvEFzpGqoFnhOVdfuyKejKfQ//AFu1e1Sq&#10;KpHmR4tWm6cuVnW/s/8AiKbQfiTpsQci11FvskyZ4O77h+obH61ji6alTb7G2DqONRLufaFeIe2F&#10;AHxh8dvEcniz4k3MVmTLbWbCytlXncQfmI+rE/gBXtYWn7Old9TxcVU9pVsuh7Fpf7PHhr+zbX+0&#10;rrVDfeUvnmKZAu/HzYG08ZzXHLH1L6HZHA07alr/AIZ48H/8/Osf9/0/+IpfX6nkV9RpB/wzx4P/&#10;AOfnWP8Av+n/AMRR9fqeQfUaR578bPhBpng7wtDrGgS3sqpOI7lbh1barDhhhRjnA/GujDYqVSfL&#10;I5sThY04c0TxjR9Qn0jVrLUbRttxaTJNGfdSCP5V3TipRaZwwk4yUkff+h6lBrOjWOpWhzb3cKzJ&#10;9GGcV89KLi2mfQxkpJNF2pKCgD87Ln/j5l/3z/OvpFsfNvcipiCgAoAKACgAoAKACgAoAKACgD7r&#10;+En/ACTLwz/14Rf+g14Ff+LL1Pfw/wDCj6HW1ibGP4z/AORP13/rwn/9FtV0/jXqRU+B+h+f9fRH&#10;zoUAfoN4Y/5FvSf+vSL/ANAFfOT+J+p9HD4V6GlUlBQAUAFAHLfE7xKvhLwRqmq7gLhI9luD3lbh&#10;fyJz9Aa1o0/aTUTKtU9nByPlr4B+HG8T/Em0luVMltYE3s7NzuIPyg/ViD9Aa9XF1OSnZdTysJT5&#10;6l30Ps6vFPaCgAoAy/FOjw6/4c1LSbjHl3kDRZP8JI4P4HB/CqhJxkpImcVKLiz4CvrWaxvbi0uU&#10;KTwSNHIp/hZTgj8xX0Saauj56SadmfUX7K3iP7f4TvdDmfM2my74gT/yyfJ/Rg35ivJx1O0+buer&#10;gal4cvY9vrhO4KAOI+Nv/JKvEn/Xt/7MK3w38WPqYYn+FL0Ph6vePBPuP4Lf8ks8N/8AXqP5mvAx&#10;P8WXqe/h/wCFH0O1rE2Plr9p7wT/AGZrkXiawixZ6g2y5CjhJgOD/wACA/MH1r1cDWuuR9DysdRs&#10;+ddTyLwrrt54Z8Q2Or6c224tZA4GeHHQqfYjI/GuypBTi4s46c3CSkj7t8La7Z+JdAstX0191tdR&#10;hwO6noVPuDkH6V4M4OEnFnvwmpxUkatQUFAHkX7UX/JMR/1/RfyauzA/xfkceO/hfM5L9kP7nin6&#10;23/tStsw3iZZftI+iq809EwPHvh6LxV4Q1PR5dubmEiNj/BIOUP4MBWlKbhNSM6sFODifBdzBLa3&#10;MtvcI0c0TlHRuqsDgg/jX0Caauj59pp2Z6ZpvxLltfgrfeFd7fbmuBDE3pbPlnGfqCv0f2rklh71&#10;1PodccRag4dTsP2UvC/n6jqHia5T93bj7LbEj+MjLkfRcD/gRrHH1NFBG2Ap6ubPpevMPTKWuf8A&#10;IF1D/r3k/wDQTTjuhS2Z+elfSHzZ9d/su/8AJMf+36X+S142O/i/I9nA/wAL5nrtcZ2EdxKsFvLN&#10;IcJGpZj7AZoSuDPLfgJ8Qb/xzZ60NYaE3dpOrII02gRsDgY74Knn3rrxVBUmrHLha7qp3PVq5DqC&#10;gAoA+eP2uNOh+y+HtTCgXAeS3Zu7LgMB+BB/OvRy+Tu4nnZhFWUjxH4bwvP8QfDUcf3jqUB+mJFJ&#10;rvru1OXocNBXqR9T71r58984/wCLXiceEvAep6kj7bop5Nt6mVuFP4ct+FbUKftKiiY16ns6bkfN&#10;H7O/ho+IfiNb3Vwpe10wfa5CeQXBwg+u7n/gJr08ZU5Kdl1PMwdPnqXfQ+x68Y9kKACgDG8Z6JH4&#10;k8K6ppEuMXcDIpP8LYyp/BgD+FXTnySUiKkOeLifAlxDJbXEsE6FJonKOp6qQcEV9CndXR881Z2Z&#10;9W/sueI/7T8FXGjzPm40ubCgnnynyy/ruH5V5GOp8s+buevganNT5ex7PXEdoUAfnZc/8fMv++f5&#10;19Itj5t7kVMQUAFABQAUAFABQAUAFABQAUAfdfwk/wCSZeGf+vCL/wBBrwK/8WXqe/h/4UfQ62sT&#10;Yx/Gf/In67/14T/+i2q6fxr1IqfA/Q/P+voj50KAP0G8Mf8AIt6T/wBekX/oAr5yfxP1Po4fCvQ0&#10;qkoKACgAoA+Yv2q/FIu9ZsPDdtJmKzX7RcgH/low+UH6Lz/wKvUwFOyc2eXj6l2oI7n9l/w4NK8D&#10;S6tMmLnVZdwJHPlJlV/XcfxFYY6pzVOXsdGCp8tPm7nslcR2BQAUAFAHx3+0h4fGi/Ei4uok22+p&#10;xi5XA4D/AHXH1yM/8Cr2cFPmp27HjY2HLUv3M74D+JB4b+I+nPNJstL3/RJ8njD42k/Rgv4ZqsXT&#10;56b8icJU5Ki8z7VrxD2woA4f43HHwp8R/wDXuP8A0Ja3w38WPqYYn+FL0Ph+vePBPuP4KnPws8N/&#10;9eo/ma8HE/xZep7+H/hR9DtawNjI8W6BaeJ/Dt9o+oLmC6jK7sco3VWHuDg/hV05uElJEVIKcXFn&#10;wj4m0S88Oa9e6TqUey6tZCjejDsw9iMEfWvfpzU4qSPAqQcJOLPU/wBnL4gr4c1o6Dqs23StQf8A&#10;dOx4gm6A+wbgH3x71yYyhzrnjujrwdfkfI9mfWVeQeuFAHkP7Uhx8Mk97+L+T12YH+L8jjx38L5n&#10;I/shn/kaV7/6Mf8A0ZW2YfZMcv2kfRleaekFAHyH+0r4X/sPx2dSgTbZ6svnDA4Eo4cfjw3/AAKv&#10;YwVTmhyvoePjafLPmXU8mhiknmjihQvLIwVVUZLE8AV2N2VzjSu7I+8fhz4bj8J+DNL0hQPNhiBm&#10;YfxSNy5/Mn8AK+frVPaTcj6ClT9nBROkrM0KOvHGh6ifS2k/9BNVH4kKWzPz1r6M+bPrr9lw/wDF&#10;sm9r6X+S142O/i/I9nA/wvmevVxnYc18S77+zvh94iugcMlhKFP+0VIH6kVpRV6iXmZ1nam35HzV&#10;+y/q/wDZ/wARzZO2I9RtniA/21+cforD8a9THQvTv2Z5eBnapbuj66rxz2AoAKAPln9qbxTbap4h&#10;sNDspFkXTVZrhlOQJWx8v1AH/j2O1ergKbjFyfU8rH1E5KK6FP8AZj8Jzar4xOvTRn7BpYO1iOHm&#10;YYAH0BJ9uPWqx1VRhydWTgaTlPneyPrKvIPXPlr9qfxSL/xHZ+HraTMGnL5s4B4MrDgH6Lj/AL6N&#10;ergKdoub6nlY+peSguh6T+zP4cGj/D8ajKm261WQzEkc+WPlQf8AoTf8CrmxtTmqW7HVgqfLTv3P&#10;XK4zrCgAoAKAPjP9ofw+NC+Jd9JEm231FReJgd2yH/8AHgx/GvawdTmppdjxcZDlqX7jf2fPEg8P&#10;fEiySaTZaaiDaS5PALY2H/voAfiaMZT56b8gwdTkqW7n2dXintBQB+dlz/x8y/75/nX0i2Pm3uRU&#10;xBQAUAFABQAUAFABQAUAFABQB91/CT/kmXhn/rwi/wDQa8Cv/Fl6nv4f+FH0OtrE2Mfxn/yJ+u/9&#10;eE//AKLarp/GvUip8D9D8/6+iPnQoA/Qbwx/yLek/wDXpF/6AK+cn8T9T6OHwr0NKpKCgAJwCaAP&#10;n7xT+0NsM1v4Y0GeSUZUT3vAB9di5z+Yr0KeBvrOR59TG20hE+etWl1TVtSudQ1FLia7uZDJLIyH&#10;5mNelHlirI86XNJ3Z7Z8OfjmPD+hafo2u6HO0FnEsKXFqfmKjgZRsc++a4K2D5pOUWd1HGcsVGUT&#10;6UsblLyyt7qHPlTxrIu4YOCMjP515rVnY9JO6uTUhhQByXxH8dWHgTSoL3Uba7uRPIYo0t1BJbGe&#10;SSMDitaNF1XZGVasqSuz5X+LXj68+Imo2Uw0o2dtZq6xICXZtxGSxwPQcYr1sPRVFPW9zycRWlWa&#10;02OEFndDBFvOMd9hro5l3Ofll2PefBXx/wBQ02xt7LxTpE14IlCfa4DtkYDuyngn3yK8+rgot3gz&#10;0KWNklaaPbr3xxplp4CXxc0V2+mtEsoRIx5uGYKBjOM5PrXCqUnPk6nc6sVDn6Hz78S/jVeeLdCv&#10;NF0vQ2tbG6AWSaVi8hUEHgAYHT3r0KOEVOSk2efWxbnFxjE8a+x3WM/Zpv8Avg13cy7nDyvse3fD&#10;L42SeFdAsdE1rQ55rW1BRLi3bD7SSeVbg9fUVwV8Ipycos76GLcIqMkfSXh/VrfXdEstUshILa7i&#10;EsYkGGAPqPWvNlFxbTPSjJSSaNCpKPKPjn8Lx41sU1HSAia9aptUE4FwnXYT2I7H3wfUdeFxHsnZ&#10;7HJisP7VXW58larpl9pF7JaapaT2l1GcNHMhVh+dexGUZK6Z48oyi7NHsvw2+PV3oVhDpvii1l1K&#10;1iAWO6iYecq+jA8N9cg/WuGtglJ3hod1HGuKtPU9p1j4paJp3gSx8VrBfXFheyGKBI4wH3DcMMCc&#10;AZRuea4Y4eTm4dUd0sRFQU+h8/fFb4r6j4+0xNLg0b7Fp6TCbO4ySOQCBzgADk9vxr0cPho0nzN3&#10;Z52IxMqq5UtDJ+FHjzUfh3fXsqaSby2vFQSxvuRhtJwQ2D/eParxFGNZLXYjD1pUW9L3PqH4Z/EL&#10;T/H1pdyWFrdWs1oUE0U4HBbOMEHkfKfSvKrUXSerPVo1lVV0jtKxNjzn4+eF/wDhJvh5e+THuvdP&#10;/wBLgwOTtHzL+K549QK6cLU5Ki7M5sVT56b7o8D/AGcfCra94+hvriImx0pftDEjhpOkY/P5v+A1&#10;6GMq8tOy6nBg6XNUu+h9hV4x7A2aQRQvIwJCKWIHXigD518Z/tAC+sLyw8N6HcETxNF9puzgqCCM&#10;hFz6+tejTwVmnJnnVMbdNQifPQs7nH/HtN/3wa9LmXc83lfY9S+FPxX1HwDpj6XPo323T3mM2cmO&#10;RCQAcHBBHHTH41yYjDRqvmT1OvD4mVJcrWh9L/DzxpYeOdEk1LTYbmBI5TDJHcKAysAD2JyMMOa8&#10;yrSdOVmenSqqpG6Mz44WOp6p8NNWsdFtJbu7n8tfLi5YqHUtgd+BVYaUY1E5E4mMpU2onx7aHW/B&#10;2vWl+1pc6fqFpIJIxcwFeR6hhyK9l8lSNr3R4y56Ur2sz2bRP2kr2ONU1rQLedx1ktZzH/46wb+d&#10;cUsvX2Wdscwf2kbUn7SmmCMmPw9es/o06gfng1H9ny7l/wBoR7HG+J/jv4o8Rq1h4dsl0wTfL/o+&#10;Zp29g2OPwGfetoYKnDWbuYzxtSekFYq+Avgf4i8R3SXfiFZdJ09m3O0w/fy+uFPIPu35Gqq4yEFa&#10;GrFSwc5u89EfUvh/RdO8M6HDp2kWwgs7dflReSx7knuT615M5ynK8j1YQUI2R4d4n/aIZklh8K6F&#10;MzkELcXvb32LnP8A31XdTwPWcjhqY7pCJ8+akdS1K/uL6+S4muriQySyMhyzE5Jr0o8sVZHmy5pO&#10;7PdPh/8AHhNF0TTtI1/Qp/Ks4UgW4tDyVUYGUbHOB6/hXn1sHzScos9CjjOVKMkfSNvKtxbxTR52&#10;SKGXPoRmvNeh6SH0AFAHH/Enx9YeAtOtrnULW7umuXZIkt1HJAzySeBz71tRouq7JmNasqSuz5W+&#10;LHjm8+Ier2t0dLNnBaxmOKNSXY5OSWbA9u1eth6Kopq55WIrSrNO2xxK2t2jB1gnVgcghDwa3ujn&#10;5Zdj3zwd+0Fe2NpBa+K9HmujGoU3dsdrsB3ZDwT7gj6V51TApu8GejTxrStNHu+meKdO1HTbS+ga&#10;UQ3MKTIHXDAMARkevNcDptOx3qaaufBFz/x8y/75/nX0K2PnnuRUxBQAUAFABQAUAFABQAUAFABQ&#10;B91/CT/kmXhn/rwi/wDQa8Cv/Fl6nv4f+FH0OtrE2Mfxn/yJ+u/9eE//AKLarp/GvUip8D9D8/6+&#10;iPnQoA/Qbwx/yLek/wDXpF/6AK+cn8T9T6OHwr0NKpKCgAoAMD0oAMCgAwPSgAoAKACgAIFABgel&#10;ABgUAGB6UAGBigAwPSgAwKADA9KACgAoAKAK95ZWl6gS8toLhB0WWMMP1pptbCaT3KMfhrQo33x6&#10;Lpit6raoD/Kq9pLuLkj2NOKKOKNY4o1SNeiqMAfhUFD8D0oAMD0oAAB6UAFAAQCMHpQAiKqKFRQq&#10;joAKAFoAKADA9KADAoAMD0oAAKACgBk8MU8ZjnjSSM9VdQQfwoTsFjAvPA/hW8Ytc+HNIkY9WNom&#10;T+OK0VaotpMzdKD3SK8fw78HRsGXwxpGR62qH+Yp+3qfzMXsKf8AKje07StO0xNmm2FpaJ6QQqg/&#10;QVm5N7s0UUtkXKQwoAMD0oAMCgAwPQUAFABQAUABAoAMD0oAMCgAwPSgAwPSgD87Ln/j5l/3z/Ov&#10;pFsfNvcipiCgAoAKACgAoAKACgAoAKACgD7s+Ev/ACTLwx/14Rf+g14Ff+LL1Pfw/wDCj6HWVibG&#10;P4z/AORP13/rwn/9FtV0/jXqRU+B+h+f9fRHzoUAfoN4Y/5FvSf+vSL/ANAFfOT+J+p9HD4V6GlU&#10;lBQAUAFABQAUAFABQAUAFABQAUAFABQAUAFABQAUAFABQAUAFABQAUAFABQAUAFABQAUAFABQAUA&#10;FABQAUAFABQAUAFABQAUAFABQAUAFABQAUAFABQAUAFABQB+dlz/AMfMv++f519Itj5t7kVMQUAF&#10;ABQAUAFABQAUAFABQAUAfdnwl/5Jl4Z/68Iv/Qa8Cv8AxZep7+H/AIUfQ6ysTYx/Gf8AyJ+u/wDX&#10;hP8A+i2q6fxr1IqfA/Q/P+voj50KAP0G8Mf8i3pP/XpF/wCgCvnJ/E/U+jh8K9DSqSgoAKAPMLzV&#10;vigt3OttoOmNAHYRsXXJXPB/1npXDKeKvpFf18z6Onh8mcE51ZXtr/XKQ/2v8Vv+hf0v/vtf/jtL&#10;nxf8q/r5l/Vsk/5+y/r/ALdD+1/it/0L+l/99r/8do58X/Kv6+YfVsk/5+y/r/t0P7X+K3/Qv6X/&#10;AN9r/wDHaOfF/wAq/r5h9WyT/n7L+v8At0P7X+K3/Qv6X/32v/x2jnxf8q/r5h9WyT/n7L+v+3Q/&#10;tf4rf9C/pf8A32v/AMdo58X/ACr+vmH1bJP+fsv6/wC3Q/tf4rf9C/pf/fa//HaOfF/yr+vmH1bJ&#10;P+fsv6/7dD+1/it/0L+l/wDfa/8Ax2jnxf8AKv6+YfVsk/5+y/r/ALdD+1/it/0L+l/99r/8do58&#10;X/Kv6+YfVsk/5+y/r/t0P7X+K3/Qv6X/AN9r/wDHaOfF/wAq/r5h9WyT/n7L+v8At0P7X+K3/Qv6&#10;X/32v/x2jnxf8q/r5h9WyT/n7L+v+3Q/tf4rf9C/pf8A32v/AMdo58X/ACr+vmH1bJP+fsv6/wC3&#10;Q/tf4rf9C/pf/fa//HaOfF/yr+vmH1bJP+fsv6/7dD+1/it/0L+l/wDfa/8Ax2jnxf8AKv6+YfVs&#10;k/5+y/r/ALdD+1/it/0L+l/99r/8do58X/Kv6+YfVsk/5+y/r/t0P7X+K3/Qv6X/AN9r/wDHaOfF&#10;/wAq/r5h9WyT/n7L+v8At0P7X+K3/Qv6X/32v/x2jnxf8q/r5h9WyT/n7L+v+3Q/tf4rf9C/pf8A&#10;32v/AMdo58X/ACr+vmH1bJP+fsv6/wC3Q/tf4rf9C/pf/fa//HaOfF/yr+vmH1bJP+fsv6/7dD+1&#10;/it/0L+l/wDfa/8Ax2jnxf8AKv6+YfVsk/5+y/r/ALdD+1/it/0L+l/99r/8do58X/Kv6+YfVsk/&#10;5+y/r/t0P7X+K3/Qv6X/AN9r/wDHaOfF/wAq/r5h9WyT/n7L+v8At0P7X+K3/Qv6X/32v/x2jnxf&#10;8q/r5h9WyT/n7L+v+3Q/tf4rf9C/pf8A32v/AMdo58X/ACr+vmH1bJP+fsv6/wC3Q/tf4rf9C/pf&#10;/fa//HaOfF/yr+vmH1bJP+fsv6/7dD+1/it/0L+l/wDfa/8Ax2jnxf8AKv6+YfVsk/5+y/r/ALdD&#10;+1/it/0L+l/99r/8do58X/Kv6+YfVsk/5+y/r/t0P7X+K3/Qv6X/AN9r/wDHaOfF/wAq/r5h9WyT&#10;/n7L+v8At0P7X+K3/Qv6X/32v/x2jnxf8q/r5h9WyT/n7L+v+3Q/tf4rf9C/pf8A32v/AMdo58X/&#10;ACr+vmH1bJP+fsv6/wC3Q/tf4rf9C/pf/fa//HaOfF/yr+vmH1bJP+fsv6/7dD+1/it/0L+l/wDf&#10;a/8Ax2jnxf8AKv6+YfVsk/5+y/r/ALdD+1/it/0L+l/99r/8do58X/Kv6+YfVsk/5+y/r/t0P7X+&#10;K3/Qv6X/AN9r/wDHaOfF/wAq/r5h9WyT/n7L+v8At0P7X+K3/Qv6X/32v/x2jnxf8q/r5h9WyT/n&#10;7L+v+3Q/tf4rf9C/pf8A32v/AMdo58X/ACr+vmH1bJP+fsv6/wC3Q/tf4rf9C/pf/fa//HaOfF/y&#10;r+vmH1bJP+fsv6/7dD+1/it/0L+l/wDfa/8Ax2jnxf8AKv6+YfVsk/5+y/r/ALdD+1/it/0L+l/9&#10;9r/8do58X/Kv6+YfVsk/5+y/r/t0P7X+K3/Qv6X/AN9r/wDHaOfF/wAq/r5h9WyT/n7L+v8At0P7&#10;X+K3/Qv6X/32v/x2jnxf8q/r5h9WyT/n7L+v+3Q/tf4rf9C/pf8A32v/AMdo58X/ACr+vmH1bJP+&#10;fsv6/wC3Q/tf4rf9C/pf/fa//HaOfF/yr+vmH1bJP+fsv6/7dD+1/it/0L+l/wDfa/8Ax2jnxf8A&#10;Kv6+YfVsk/5+y/r/ALdD+1/it/0L+l/99r/8do58X/Kv6+YfVsk/5+y/r/t0P7X+K3/Qv6X/AN9r&#10;/wDHaOfF/wAq/r5h9WyT/n7L+v8At0P7X+K3/Qv6X/32v/x2jnxf8q/r5h9WyT/n7L+v+3Q/tf4r&#10;f9C/pf8A32v/AMdo58X/ACr+vmH1bJP+fsv6/wC3Q/tf4rf9C/pf/fa//HaOfF/yr+vmH1bJP+fs&#10;v6/7dD+1/it/0L+l/wDfa/8Ax2jnxf8AKv6+YfVsj/5+y/r/ALdPkG5/4+Zf98/zr7NbH5q9yKmI&#10;KACgAoAKACgAoAKACgAoAKAPuv4Sf8ky8M/9eEX/AKDXgV/4svU9/D/wo+h1tYmxj+M/+RP13/rw&#10;n/8ARbVdP416kVPgfofn/X0R86FAH6DeGP8AkW9J/wCvSL/0AV85P4n6n0cPhXoaVSUFABQAUAFA&#10;BQAUAFABQAUAFABQAUAFABQAUAFABQAUAFABQAUAFABQAUAFABQAUAFABQAUAFABQAUAFABQAUAF&#10;ABQAUAFABQAUAFABQAUAFABQAUAFABQAUAFAH52XP/HzL/vn+dfSLY+be5FTEFABQAUAFABQAUAF&#10;ABQAUAFAH3X8JP8AkmXhn/rwi/8AQa8Cv/Fl6nv4f+FH0OtrE2Mfxn/yJ+u/9eE//otqun8a9SKn&#10;wP0Pz/r6I+dCgD9BvDH/ACLek/8AXpF/6AK+cn8T9T6OHwr0NKpKCgAoAwPH3iGPwt4Q1TWJMbra&#10;EmJT/FIeEH4sRWlKHPNRM6s+SDkcv8GfE2satZ6npPi18+IdNlUzZUKWjkUMhwAB6jp6VriKcYtS&#10;hszLDVJSTjPdHo0jrGjPIwVFGSxOABXMdJRtda0q7illtdSsp44iBI8c6sEJ4AJB4qnCS3RKnF7M&#10;uyyJDG0krqkajLMxwAPUmpKKunapp+pq7abfWt2qHDGCZZAp98Gm4uO6JUlLZk0t3bRGUS3ESGJd&#10;8gZwNi+p9B70WY7oi07U7DU43fTb61u0Q4ZreVZAD6HBocXHdApKWzH399aafAZ7+6gtYQcGSaQI&#10;o/E0JN6IG0tWVpbyHU9GupdH1G2JaJ1juo3WRI2xw3HBwcGnZp6oV1KPush8NfabXw3af2xqkOoX&#10;McZM18oVEk5PzccAY/lTnZy0VhQuo+87k9hrmk6jO0On6nY3Uy8lILhXYfgDScJLdDU4vZmhUlHk&#10;mvXvi3Wfi1qHhzQfEg0ezttPS6GbKOfJJAI+bn+L17V1wjTjSU5Rvqcc3UlVcIytoLda74w8Ca9o&#10;kPirUbLXdF1S6W0+0x24glgkb7pIHBH59D07ihTqxfIrNIHOpSkud3TZ6rd3VvZwNPdzxQQr96SV&#10;wqj6k1ypN6I620tWRadqVjqURl068truIHBeCVXAP1BocWt0CkpbMbPqunQStFPf2kci/eR5lBH1&#10;BNNRk+gnKK3YseqWEkUksd9atFHje6yqQmemTnilyvsHMu5YkmiihM0kiJEBkuzAKB65pWKuCTRP&#10;AJkkRoSu4OGBUj1z6UWC4kdxDJb+fHNG0GM+YrArj1zTs9hXVrlXT9Z0zUpXj0/UbK7kT7ywTq5X&#10;6gHim4SW6EpxezM/xLDqUt/oradrMOnQpdA3MMiKxu04/drnofpThazur6EzUrqzsbRuIRcC3Msf&#10;nldwj3Ddj1x1xU2drl3V7BJcQxzRRSSxpLLnYjMAXx1wO9FmF0SUhnh/wm+IGu6h43utM8S3YuLK&#10;+edNPfy1TZJC3zJ8oGflIPOeg9a7q9CCgpR3W/zOGhXm5uMuux6x4x12Hwz4X1LWLnBS0hLhSfvt&#10;0VfxYgfjXJTg5yUUddSahFyZwHwI8R+I9e/t+HxXd/aLm0eAIvlKnl70LFflA9uvpXRiqcI25Dnw&#10;tScr8/Q9Fm1/R4Lz7JNq2nx3WceS9ygfPptzmubkk1ex0ucU7XL1xcQ20RluJo4oh1eRgoH4mkk3&#10;sNtLcqf21pX/AEE7L/v+v+NPkl2Fzx7lyeaK3haaeVIokGWd2AAHqSalK420itpuq6dqau2m39pe&#10;KnDG3mWTb9cGqcXHdCjKMtmWI7iGSaSKOWN5Y8b0VgSuemR2pWY7oRbmBrlrdZozOo3NGGG4D1I6&#10;96LO1wur2FNxCLgQGWMTldwj3DcR6464os9wur2KU2u6TDe/Y5tUsY7vOPIe4QP/AN85zT5JNXsL&#10;nina5PdajZWkgS6vLeByMhZJQpI9eTSUW9kNyS3YW2pWN1L5dte200mM7Y5VY4+gNDi1ugUk9mQX&#10;uvaRY3It73VbC3nPSOa4RG/InNNQk1dITnFOzZoKwZQykFSMgg8GpKOE+KvifU9FXRNK8PCFdY1u&#10;6+zQTTjKQjjc5HcjI4/n0rehTjK8pbJHPXqSjaMd2yiPB/j22AntviE1xcjlornTY/Kf24OVH0qv&#10;a0npyfiL2VVaqf4HpS52jPXvXMdIUAeMaF8R9Uu/ikVndf8AhD766l0yxbauPtEaqd27GSGJIHOO&#10;fau2VCKpafElc4o4iTq/3W7Hs9cR2hQB+e3iCyk03XtRsZ1Ky21zJEwPqrEf0r6KEuaKZ87OPLJo&#10;oVZAUAFABQAUAFABQAUAFABQAUAfdfwk/wCSZeGf+vCL/wBBrwK/8WXqe/h/4UfQ62sTYx/Gf/In&#10;67/14T/+i2q6fxr1IqfA/Q/P+voj50fDE80yRRKWkdgqqOpJ6Ck3ZXGld2P0L0m2NnpVnasctDCk&#10;Z/BQP6V85J3bZ9HFWSRapDCgAoA8T+N/iC3m8Y+GvD09veXdhayjUdRhs4TK7KpIjUqOxOc59RXd&#10;hoPklPrsjhxNRc8YdN2Zd145sY/jBoev2Vhq9jZ38X9m6g19aGFDk/u2z0yDjPstUqL9i4tp21RL&#10;rL2ykk1fRnW/Fzfrfi3wb4Pllkj0zVJpZr1UYqZkiXcEJHY85/CscP7sJVOqNcR7040+jML44+Cv&#10;D+i+Dob/AEXTINPuUu4IibUeWJELj5XA4bkA885ArTC1ZynaTvoRiaMIwvFW1LHxr1Jrnxt4a8O3&#10;VhqWpaQ0b3t3Y6eu6S6xkIpGRlQRk89/pSw0bQlNOzHiZXnGDV0ZdrG0fxC8M6j4Q8Da9oCLP9n1&#10;HfZeVDJA2BlgpI+Xk5/wqn/DkpyT7EL+JFwi13NjVPD9j4k+P1/Z6ssk1jHo0U72wchJmEmFDgfe&#10;A3E49cVMZuFBNb3LlBTrtS2sTPo9h4X+Ovh2Lw/axafb6np863MFuuyN9gLKdo4zkD8qXO50Hza2&#10;Y+VQrrl0uiPRdJtPH/xQ8V3PiWIXtlocqWdlZSnMSHB3OV6Ekjv6+wwSk6VKKho2KMVVqyctUjt9&#10;S8PaT4f8HeIo9E0+3sY57SZ5EgXapbyyM46DisFOU5rmd9TocIwhLlVtDkvCN/oenfs/6TN4pCvp&#10;JtQssRBJlJc4UAdSTjj+lbVIyeIahvcxpyisOnPax578RrrRrbw7Fqug+Btb8M6naTxS2moGxECf&#10;eAIcqe4PGR1rooqTlyykmjnrOKjzRi0z6YjbdGrHuAa8w9M8R1mTxJH8fNYbwhDpct7/AGPH5i6g&#10;zhNm5em3nOcfrXdHk9gue+/Q4Zc/t3yduo3wVHq/xN8Rx3njO+tbZ/Dl5k6HbQlCsw+67liSRxxy&#10;eh6c5KnLRjaC+Jbip81aV5vZ7Gtq1hB42+Ndzo+uKZ9G0OxSaOyYny5Znwd7DvgHH4fXMRk6dHmj&#10;u2XKKqVuWWyRB4y0Wx8CeOfB+seGLdNPXUdQTTb21txtjmR+Adg4yOT9cU6c3VhKM9bK4qkFSnGU&#10;NLuxsfFHSPBuk2Nzreq+HrPUNXu3EVvEUzJdTkYVR+XPsKihOrJ8sXZF140ormlG7IfBnwvt9M+H&#10;Wr6VfRwrqmtxM14YxhInIOxFHohPHvmnUxDlUUlsgp4dRpuL3ZzcusTeIfhB4X8PSlhqOo38Wj3a&#10;Z+ZFif8AeE/8BQE/71acqhWlPolcy53OjGHVuxGmsXOk/BbW/DcTFtWtNQk0G3Un5n8x8IR/wBjj&#10;6U+VSrKfS1w5nGi4db2NTxzpSre/Dz4dxyyRaPch/tnlsVM6QoDtJHZiCT7kVFKWk6vX/MqrHWFL&#10;oP8Ai74N0bw14PfxH4XsoNI1fR3jlhmtV2bxvClWx94EHv8A1NGHqynPkm7pjxFKMIc8FZotfEq6&#10;+3ap8LrsrtM+qxS7fTcoOP1pUVZVF5BWd3TfmWrr/k4yz/7F1v8A0caS/wB3f+Ip/wC8L/CHxE/5&#10;K98Mv9++/wDRSUqP8KfyCt/Fh8z06uY6j5r0bS7m4+F+r65pa/8AE18P+Iri/tyO6rs3r9CvOO+K&#10;9KUkqii9nFI8yMW6Tkt1K52vjDU4PiFrfgzw9p7b9Nu0XWNQA7QL9xG+rZB98VjTi6UZTe+yN6kl&#10;VlGC23Zc+E7BfHXxLZiAq6kmT2Aw1TX+CHoOh8c/U5y7uvAetx3/APZvw+1bVrGSRxJqljp4be5J&#10;3Mjlgx59K1SqxtedvK5m3Sle0LrvY6H4MW0Hiv4PWFn4iiGo2ySyRbLjnKpIdgP04H4VniW6dZuO&#10;hphkqlFKWpzo8EeGvF3j4WGgaNZ2vh/Q5c6hdQpg3U/aBT/dH8WPp6GtPbTp07yer2M/YwqVLRWi&#10;3N7xzbJ4r+Luh+FNSLNodtp7alNbBiq3D7yihsdQMA/nWdJ+zpOa3vY0qr2lVQe1rlH4p6BpngY6&#10;H4q8LWkWmXltfxQTx2q7EuIXyGVlHB6df/rYqhOVW8Ju+hNeEaVpw01N28T/AIR7442V0PltPEli&#10;0Enp9oh+ZSf+AcCs179Fr+Vmj9yun3RxHhy4lj+IGn+PGdvsmu6xc6XnPBh2hIP/AB6I1vNfu3S7&#10;JP8AzMIP94qvd2/yOv8ACcM3iHx7458Q27hWt1/sbT5D0QoMyH6byD+dY1GoU4w+bNqac6kp/JHE&#10;eGI/CXh7RodJ+JfhG4tNTaRluNUvLXzYp3Zj8wnGSOvbpW8/aTfNSlp2/wCAYQ9nBctWOvf/AIJ6&#10;z460XwfNp8uv+K9Ps7mGzt/9fKu4hASQo9ck8DuTXJSnUT5YPc66sKbXNNbHL/BjwXBaXN34un0y&#10;LTLjUhiysY1wLW34xn/bbAJ/pkitcTWbSp3vYyw1FJupa1zO1fUPA+qazq62fgPUPEbrOyXt/Z2A&#10;lXzP4gHLA5Ht+FVGNWMVedvmTKVKTdoX+Rq/s63Ty+E9XtAbkWlhq09vax3IIkiiAUhGB6Ebjx2N&#10;Ti1aafdFYR+412Z1fxA8GWnjLTraGa5nsr2zlE9peW5w8DjuPUdOPYVjSqum/U2q0lUXY4nWtU+I&#10;Pw8sDqWr3eneJtCt2UXDiLyLlEJA3YHynqPX+tbxjRqu0dH+BhKVakrvVfiesafdxX9hbXlsS0Fx&#10;EssZIxlWAI/Q1yNWdmdad1dHJ/F/xI3hfwFqN3bsft06/ZrQL94yvwCPcDLfhWuHp89RLoY4ipyU&#10;2+p4tq2raYPhFp/h7TdG8RxavppjuoLltOYKLlTuZs5zg5YZ+npXbGL9q5tqz8zilKPslBJ3XkfQ&#10;HgbX4vFHhLS9Yhx/pUIZ1H8Ljh1/BgRXBVg4TcT0KU1OCkblZmh8z/tK/Du4h1GTxbpEDSWswH29&#10;EGTE4GBJj0Ixn0PPevUwVdW9nL5Hl42g7+0ifP8AXonnBQAUAFABQAUAFABQAUAFABQB91/CT/km&#10;Xhn/AK8Iv/Qa8Cv/ABZep7+H/hR9DraxNjH8Z/8AIn67/wBeE/8A6Larp/GvUip8D9D8/wCvoj50&#10;9p/Z1+HdxreuweJNTgKaTYvvg3j/AI+JR0x/sqeSfUAeuODGV1GPIt2d2DoOUud7I+r68k9cKACg&#10;AoA4fwF4Vv8ATPEfibX9ee3k1LVbkCIQsWEVuowi5IHPr/uit6tRSjGMdkYUqTjKUpbs0viT4ZXx&#10;d4M1HRwUSeVN1u7cBJVOVOewyMH2JqaNT2c1IqtT9pBxOd8SeDde1rQPDN8t5a2/jHQ8OkxJeGZs&#10;AOrHGcNgHp6j3rSFWEZSVvdZnOlOUYu/vI4v4xTeNLrwfAfElvo9hZi+gXyrSRpZJ5N3GCeFUcnu&#10;eK3w6pKfu3ehhiHVcPestT0T4heEdQ1jUNJ13w3eQ2fiHSi3ktOpMUyMMMj45x7+5+o5qVVRTjJa&#10;M6atJyalF6oXQrz4gXGp20esaXoFpYK3+kSxXEjuwx/AMcHOOtElRS91u4QdZv3krEtp4Zvofixf&#10;eJWeD+z59LW0VQx8zeHDZIxjGB60nUXslDrcapv2rn0sGt+Gb69+J3hzxDC8AsdPt54plZjvJdSB&#10;gYwevrRGolTcO7CVNurGfRGPrHhTxHonjO/8SeB5bCVdSVRf6desyq7KMB0YdD9fU9c8XGpCUFCp&#10;02ZEqU4zc6fXoask3iSfwX4jk8U2um2shs5fJispGfC+W2dxPfPpUWgprk7lXm4S5+xx+ieFZ/F/&#10;wB8O2NjcR299CqXNs8gynmI7YDexya3lUVPESb2MY03UoRS3JfGXh74ieOPC9xpOopoGmRHYxWKR&#10;5DcMrA9cfIvGe5yAOlKnUo0pcyux1IVqseV2R69EpWNFPUACuM7DjLDwvfW/xa1PxM7wf2fc6alq&#10;ihj5gcMp5GMY4PetnUTpKHW5gqbVVz6WKni/wdqJ8Yad4r8IS20GrR4hvoZ2KR3kHoxAPzDAwcen&#10;oKqnVXI4T2FUpS51OG4ni7wpraeLbbxb4PmtE1UW/wBmu7O7JEVzHnI+Ychge/sPxKdSPJ7OewVK&#10;cuf2kNyrZeGPEviXxbpeteNv7PtLPSWMlnp1k7SbpT/G7H04xj0+uW6kIQcafXqSqc5zUqnToUvE&#10;nhrxxd/EUeILSLQLu0s0MenQXs0oEGcbpMKv3zzznpj0qoVKSp8jvruKdOq6nOrabHZ+E5PF73Fw&#10;PFlvokUAUeSdPkkZi2ed2/tisKns/sX+ZtT9p9uxy+kfD29svixc6808B0IPNd21uCd6XMqIkjEY&#10;xg7Setayrp0uXr+hlGg1V5ugl58PL24+LcfiDz4P7BMkd5LbFjvN0kbIjAYxgZBznrTVdKlydf0B&#10;0G6vP0/U2/iR4RuvEaaXqGi3cdlr2kTmezmlXKHONyNjnacD8qzo1VC6lsy61Jzs4vVHN6z4e8b+&#10;OYbfSfFKaTpWhiVZLwWUrSSXQU5CjIwqkjvz061rGdKl70LtmcoVavuzskT/ABaRYvEnw4jjUKi6&#10;ygUDoBgUsP8ADP0DEfFD1NLxx4Y1qXxXpnivwnLaHVbOBrWa2vCRHcQk5xuHQgkn8vTmaVSPK4T2&#10;ZdWnLmU4boq6P4b8S614407xL4xGn2aaVFIllY2cjSfO4wzuxHp2HoPTlyqQjBwh1FGnOU1OfQ9I&#10;rmOk4j4W+FLzwzoOq2OrG2la71Ca5AiYspjcLgHIHPByK3rVFNprojChScItPqyl8Kfh2PBN3rc8&#10;06ztcz+XaHcWMVsCSic9DljkDjgVVev7RJf1cmhQ9m2/6sWvCHhC80zXPG1xqLwm11y5EkIicllT&#10;DA7sjg/N71NSqpRil0RVOk4yk31Zz/hTQPiF4X0aPwzpv9gvp0DOLfU5WfekbMWyYh1YZPfH1rSp&#10;OjN87vfsZU4VoLkVrdyzoXg/xT4d+E0/h/R7uxXXHll23LSMERHcksCFyGwfTg/SlKrTnV55LQqN&#10;KpClyRepX8K6P8RfDGhWuk6Xp3hBbeBcbmnnLOx6sxxySeadSdGcuZt/gKnCtCPKkja8a+E9Zv8A&#10;VNF8TeHri0tvE2nRGN45txguEYfNGSOQMk4Pv+IinVik4S2ZdSlJtTjujNn8NeLPGes6VJ4zTTNP&#10;0XTZ1uRZWcjStcyr93cxGAo9Pc/UV7SnTT5NWyXTqVGufRI3vir4XvvE/h+BNEnit9ZsrpLm0mlJ&#10;Cqw4IJAJwVJ7elZ0KihL3tmaV6bnH3d0Z+reA53+E1j4a02WGPU7GOCS3mYkIs6MGLZxnk7u3eqj&#10;WXtXN7MiVF+yUFujZ8CeHbvwv4Ft9MWSCTVljeSWVslHuHJYknqRuOPXAqKs1Od+hpSg4Qt1OS8S&#10;6V8QvGGjzaBqln4f06xudq3N5FM8rbQwPyIR1471tCVGm+dNtmM41qi5GkkP+Ing/wAT6veaBa6K&#10;ukz6BpSo5tb+Zx9olUELvCjlQADjPJJzSo1YRTcr3YVqU5NKOyOj8Oy+PW1aFfENr4cj0zDeY1nL&#10;KZRwcYDDHXH4VnP2Vvdvc1h7W/vWscv4d8OeOfBn2/SPDsWiXmk3F09xb3V3K6vAHPIdQPmx7f8A&#10;1hrOpSqWlK97GUKdWneMbWudF8KfCup+FLDXIdYuoLq4vtUlvBNCMbw4Xkrj5SSCcDIHrWdepGbX&#10;KtkaUKcoJ83Vmp4yHipUtJfB7aUzoW+0QagGAkBxjay9COfbmop+z+2VU9p9g4jXdB+IXjixOj+I&#10;Doui6LKy/ajZu8s0qgg7VzwBkD/6/St4zo0nzRu2YyhWqrllZI7LxTYa/BoGn2fgeaztZreSNG+1&#10;DK+QqkEDg8/drGEoczdQ2nGailTM/wAWeFdQ8ReO/DV5cPbjQNJLXLRFjvluP4DjGMLgHOfWqp1F&#10;CEkt2TUpuc4t7I7ggEYI4rA3PP8AwH4U1jwlb+J9PtZbX+zp7h7jSfmJMJcH5WBHAB29M966KtSN&#10;Tlb36nPSpSp8yW3Q53+zvjV/0GfDn/fH/wBrrTmw3ZmXLiu6PYZEWRGSRQyMMMrDII9K4ztPF/Hv&#10;wH8PamZ7/Rp5dHnwXaONBJCe/CEjb+Bx7V3UsbOOktThrYKEtY6HzhrPhz+zb6S3+1eZsON3l4z+&#10;telGpzK9jzZU+V2uUf7L/wCm3/jv/wBeq5ieUP7L/wCm3/jv/wBejmDlD+y/+m3/AI7/APXo5g5Q&#10;/sv/AKbf+O//AF6OYOUP7L/6bf8Ajv8A9ejmDlD+y/8Apt/47/8AXo5g5Q/sv/pt/wCO/wD16OYO&#10;UP7L/wCm3/jv/wBejmDlD+y/+m3/AI7/APXo5g5T7c+FSeX8N/DaZztsYhn/AIDXhV/4kvU92h/D&#10;j6HVVkamb4nh+0+GtWg3bfNtJU3YzjKEZqoO0k/MmavFryPHPAPwE0GBLfUdcvJ9VLAOsGzyov8A&#10;gQBJb8wPau2rjZvSKscVHBQWstT3G2ghtbeOC2iSKGNQqRooVVA6AAdBXC23qzuSS0RJSGFABQAU&#10;AFABQBg+MNO1bULKI6Frr6NcwsXaQWyzrIMfdKt/OtKcop+8rmdRSa912OU03wFfavqthqvjPxJc&#10;a4tjIJra0W1S3hSQdGZVJ3EVrKsopxhG1zGNFyalOV7HpNcx1BQAUAFABQBxPj/QNd1+cWeneJm0&#10;rTLqAwXFutkkrPnO4hyQVyDjj0relOEVdxuzCrCcnZSsjpfDej23h/QbHSbHd9ms4liQuck47n3P&#10;Wspyc5OT6msIKEVFGjUlBQAUAFABQAUAFABQAUAFABQAUAeb2PgjVNS8VWGqeKPE0mqxaTM0lpap&#10;ZJAquejMVJ3Y4/L610urGMHGEbXOZUpSmpTlex6RXMdIUAFABQAUAFABQAUAFABQAUAFABQAUAFA&#10;BQAUAFABQAUAFABQAUAFABQAUAf/2VBLAwQKAAAAAAAAACEAiWHS229cAABvXAAAFQAAAGRycy9t&#10;ZWRpYS9pbWFnZTIuanBlZ//Y/+AAEEpGSUYAAQIBAMgAyAAA/8AAEQgATwEnAwERAAIRAQMRAf/b&#10;AIQAAQEBAQEBAQEBAQEBAQEBAQEBAQEBAQEBAQEBAQEBAQEBAQECAgIBAgICAQECAwICAgIDAwMB&#10;AgMDAwIDAgIDAgEBAQEBAQEBAQEBAgEBAQECAgICAgICAgICAgICAgICAgICAgICAgICAgICAgIC&#10;AgICAgICAgICAgICAgICAgIC/8QBogAAAQUBAQEBAQEAAAAAAAAAAAECAwQFBgcICQoLEAACAQMD&#10;AgQDBQUEBAAAAX0BAgMABBEFEiExQQYTUWEHInEUMoGRoQgjQrHBFVLR8CQzYnKCCQoWFxgZGiUm&#10;JygpKjQ1Njc4OTpDREVGR0hJSlNUVVZXWFlaY2RlZmdoaWpzdHV2d3h5eoOEhYaHiImKkpOUlZaX&#10;mJmaoqOkpaanqKmqsrO0tba3uLm6wsPExcbHyMnK0tPU1dbX2Nna4eLj5OXm5+jp6vHy8/T19vf4&#10;+foBAAMBAQEBAQEBAQEAAAAAAAABAgMEBQYHCAkKCxEAAgECBAQDBAcFBAQAAQJ3AAECAxEEBSEx&#10;BhJBUQdhcRMiMoEIFEKRobHBCSMzUvAVYnLRChYkNOEl8RcYGRomJygpKjU2Nzg5OkNERUZHSElK&#10;U1RVVldYWVpjZGVmZ2hpanN0dXZ3eHl6goOEhYaHiImKkpOUlZaXmJmaoqOkpaanqKmqsrO0tba3&#10;uLm6wsPExcbHyMnK0tPU1dbX2Nna4uPk5ebn6Onq8vP09fb3+Pn6/9oADAMBAAIRAxEAPwD+/igA&#10;oAKACgAoAKACgAoAKACgAoAKACgAoAKACgAoAKACgAoAKACgAoAKACgAoAKACgAoAKACgAoAKACg&#10;AoAKACgAoAKACgAoAKACgAoAKACgAoAKACgAoAKACgAoAKACgAoAKACgAoAKACgAoAKACgAoAKAC&#10;gAoAKACgAoAKACgAoAKAPP8A4qfFP4f/AAS+Hfi/4sfFTxTpngv4feBNGudf8U+JtYleOy0zTrba&#10;udkSvLeTSySQwQ20Ecs081zFDCksssaPjiMRRwtGpiMRUVKjRg5Sk3ZJLd9W3qkkk220km2kfQcK&#10;8LcQcbcRZRwnwrlVXOuIc9xsMPhMLRSdSrVnd2vJxhCEIqVSrVqShSo0oTq1ZwpwlJfyhfG7/g6Y&#10;Nn4w1DTf2eP2YLTWvBNheSQWXiz4seMr3Stb8RW0chUXkfhDwzbSJ4eSQLuRZdTvXIdS6QsGjH51&#10;i/EJRqyjgsv56SdlKrNxcrPdQinyp9Lyb7pO6P8AWDgj9lg6+T4fFeIfihPA53iKSlPCZTgoVaGG&#10;k0nyPGYqpGWJcW7SccLQimmoSnFqb+wP2Jv+Djr9nX9oPxbo3w0/aI8DXH7M3i/X7u303QvF114o&#10;g8V/CTUtRuGEUFtrPiae10658DvPI6Kj3trPaLyZr63+Xd6mU8cYHHVY0MZSeAqzdoyclOk29k52&#10;i4N9OaLjfeS0v+PeN37OHxG8O8oxnE3h5nkfE3KMBRlVr4OGFlhM3pU4pylKhho1cRSx6hFNzjQq&#10;08TLRUsJUd7fsV+2D+2t8A/2H/g9e/Gb44+KVsdHY/ZPCfhrRTaah4x+IWuSRCa20HwVo0s0Q1SZ&#10;lKyPM8sVvBHmW4mgjBavpsyzTB5VhXisXU5YbRileU5WuowWl2+7aSWraSufxz4P+CvH3jhxhR4M&#10;4Hyt18YvfxeKrqdPB5dQUnGWIx1ZQm6UE04whGE61aolTo0qlR8p/J98U/8Ag6S/aU1HxFdP8Ff2&#10;dPgl4Q8JJcMtjb/E668c/EDxJcWqPiOa7vfC+p+G7WzkkUBjElvOIy5USTBdz/nWI8QcbKb+qYGl&#10;Tp309o5zk13bjKCTfZJ27s/1j4V/ZZ+G+Hy6kuNfEbO83zaVNOpLK4YHLsNCbSbjCnisLmdWcYu6&#10;U5VKbmlzOEG+VfZH7GP/AAczeBfiH4r0XwD+2N8LNM+D7a5eW+n23xe+Hmo6nq3w+068upFiifxd&#10;4U1ozal4YslYgNf29/qwTzQZYreKOWZPUyvjyhXqRo5nh1hXNpKrBuVNN2XvRd5RV+qckr3dkmz8&#10;a8aP2ZWf8OZVjc/8HOKavGMcFRlUnk+Y06VLMKkIJyksHi6Cp4bFV2tY4eph8I5JNU6tSpKNJ/1R&#10;WN9ZanZWepabeWuoadqFrb31hf2U8V1Z3tldxJPa3dpdQM0dzFLHIjrIjMrK6kEgjP6CmpJSi000&#10;mmndNPVNNaNNaprc/wAra9Cthq1bDYmjPD4jD1ZU6lOpGUJ05wk4zhOEkpRnGScZRklKMk00mmi1&#10;TMgoAKACgAoAKACgAoAKACgAoAKACgAoAKACgAoA8A+PX7VP7OX7L2iW3iD9oL4z/D/4UaffiU6X&#10;F4s1+1tNY1vyCBOvh/w7CZNQ8QNHkblsrW4K5G4LkVx4zMMFgIKeMxUMNGW3PJJv0W7+SZ9/wF4V&#10;+I3ijjauX+H3BmYcWYjDtKtLCYec6NDm+F4jEyUcPh1LXlderTUrPlbsRfs4ftWfs9/tc+DdS8f/&#10;ALOfxP0P4o+E9G1ybw1q+paRa6zps+l65BaWt++n6jpPiK1s72ydoL61lRpbdFdZgyM4DYMFmGCz&#10;KlKtgsRHEU4zcW4pq0kk2mpJNOzTV1qndXRfiP4U+IXhHnOG4f8AEbhevwvm2MwMcTRpVp0asatC&#10;U501UpVsNVrUKiU6c4SUajlCUWpqLaT+hK7D89CgAoC/9euwUAFAHmfxN+NHwf8AgrpKa/8AGH4q&#10;fDr4V6JKXWHVviL418OeC9OneMAvHb3niK5to7hwCPkRmPI45GcK+Kw2Gh7TE4iFCH805xin6OTS&#10;fyPpuGeC+MONcZLL+DuFcy4rx0LOVHLcDicbVim7JyhhqVWUU7P3pJLRu+jPL/hX+2r+yF8cfEC+&#10;EvhB+038C/iR4rk8wweF/CHxP8H614jukiUvLLZaFaXbXV6iqpJkhhdQByRXPh80y3Fz9nhsfRr1&#10;P5YVISk7dkm2/VJn1HFXgr4vcD5e834w8Ms94bymLSlisZleMoYaDbSUZ4idFUqcm2koznGTbVkz&#10;6crvPzEKACgAoA/kg/4Ojv2jte0jQP2dv2VdC1Key0bxe2v/ABk+IlrBK0X9rW3h+8h8NfD2wufL&#10;INxbLdS+Mbt4ZMoZtLsJMb7aMr+ceIGOnClgsvhJqFZyq1EtLqLUYJ91dybW14xe6R/rj+y28N8v&#10;xmY+Inirj8NGtjMnWHybLpyipexniISxOY1I3TUasqSwVKM42mqVWvC6jVkn/HJb2893cQWlrBNc&#10;3V1NFb2ttbxPPcXNxM6xQwW8EQLzO7MqqigklgACSM/l6TbSSbbaSSV229Eklq23sj/ZSrVp0KdS&#10;tWqRpUqUHKc5NRjGMU3KUpNpRjFJtttJJNtpI6fxh4A8d/D68tNN8feCfF3gfUNQs11CxsPGHhrW&#10;vDN5e2DsUS9tLbWoIJLmFmVlEqKykqRk4NaVaFeg1GvRnRcldKcZRbXdKSTa81oeTk/EPD/EVGti&#10;MgzzB55h6FV06lTB4mjiYQqJJunOdCc4xmk03CTUkmm1Yp694u8WeKo9Gi8UeKPEfiSLw7pcGh+H&#10;4tf1zU9Yj0LRbUBbbR9GTUZZRplrEAAtvAI41wMKMUqlarVUFVqyqKnG0VKTkortG7dl5KyNsvyX&#10;J8pnjJ5VlWGy2eY4qVfESw9ClRdevP461Z04xdWrK/vVKnNOXWTOdyPUfnWZ6V13X3i9foaB7+jP&#10;9Hb/AIINfFXxH8Vf+CZfwJm8VXtzqWqeALvxt8LrfUbuR5ZrjQPBvirUrbwnbbnJOyy0q50bT0AJ&#10;ATSUHGDX7lwhiamJyHBuo3KVFzppvrGEmo79otR+R/zefTz4Uy7hP6TfHlPK6McNhc/pYHNZU4JK&#10;McRjcJSni52SXvV8XCtiZt7zrSe1ir/wVI/4LE/CD/gnlpa+AtBsLP4sftL69piX+h/DSDUGttG8&#10;HafeITYeJ/ibqdpul0y3kH72DTIALu7VAQbGCVbpVxBxNhckiqUUsTjpxvGmnZRT2lUau0nuor3p&#10;W0snzLT6Lf0O+MPpD4v+3cdiJ8J+GmBxTp18zlT5q+NqQa9phcrpTShVqQ+Gtiql8NhpNpqvWg8O&#10;/wAPf+Cevxz/AOCxn/BUP9p7w18VI/j74r+HH7Ovw0+Inh7VfiZqPhi1svBPwoj0rTtRsta1D4V+&#10;G/DOnwlviFqF5ZjyGi1KbUvs8OpRTX1wgmtFuvlMlxnE/EGPp4n65LD4HD14uo4pQp2TTdOMUm6k&#10;mtHzOXKmnJ6pP+4fpDcC/Q4+i74Y5jwq+AcJxL4jcS8O4illlPFTnjs2darTqUKea4nFVJpZfh6N&#10;f94p4aGGVapSnSwlBuFaVL+x3UPif8NdI8caH8MNW+IfgfTPiV4m0661fw38PdQ8V6DZeOPEOk2P&#10;nfbtU0Pwnc3C3+rW0P2e43z29vIieQ+5l2Nj9MliKEasKEq0I16kW4wckpySvdqLak0rPVK2h/jj&#10;h+GOJcXkeO4nwnD2OxXDWWYmFHE5jTwmIngcPWqcvs6VfFxpvD0as+aPJTqVIzlzR5U7q/nH7U/x&#10;n8R/s8/s+fFP40eEfhT4s+N3iT4f+G21rSPhb4Ijmk8R+LLpr6ysfItvs0F1NDb2y3j3t1LDa3Uk&#10;drpt1JHDcOiRyY5hip4PB4jE0sPPF1KNNyjTgryk7pWWjdle7aTaim0m0k/o/CzgzLfEPxB4V4Lz&#10;fivCcEZbxBmSoVs1xzisNhIKnOpzS56lKEqlVwVDDwnVpQqYirShOrTjJzj/ABJ/tDf8F7f+Cq3i&#10;c6hc6No+lfsw+GDO1vFH4a+D0txfwQSPtht9R8T/ABat9WzcHKqZrSDT8nBRIs4r8qx3GPEVTmcK&#10;Sy+nt7tJtpdnKopK/mlHySP9uPDr6A/0UssWHp47H1vE/NORTbxOcxhTlJK8pU8LlNTCWpqzahWn&#10;iElpKc7XPzQ8V/8ABTb/AIKF+NZZZtc/bR/aQXzixkg0D4r+LPCFidxyQun+ELmxt0GeirEAO2K8&#10;CpxBndW/PmlfXdRqSgvug4r8PyR/TeUfRh+jvksIwwPgvw3PkSSliMpwmMqK2n8TGUq9Rvu3Jt9W&#10;2e6/sG/tf/8ABSfxV+1j8FfB3wW/aJ+Pvj7xj4s8f+HrC48IeL/iP418f+DNY0EajDceJp/Gnh7x&#10;Rd3tmdMttPTU7i6vJIke2ggmmjlgkjR17MmzPPqmZYSlhcdWrVKtaKcZznUg43XM5xk2uVRu5Oya&#10;SbTTSZ8H4+eD30acp8JuNM4408OuH8gyfKeH8TUjjMHluCy/G0a7pyjho4LE4WjRrLFVMQ6VPD0Y&#10;zca9WUKVSnUhKUH/AKPHjzx54P8Ahd4K8U/EX4heItM8J+CfBOhal4m8VeJdYnFtpui6HpFrJeah&#10;f3UmCSsccTEIiszHaqK7OoP7hWrUsPSqVq01TpUoOUpPRRik2230SS/pn/N/kOQ5xxRnWVcOcP5d&#10;VzbPM7x9LC4TDUY81WvXrTUKdOC0V5SaTcmoxV5SlGKbX8U/7ZH/AAcUftQ/Gz4iTfDD9g3Q5/hd&#10;4Lv9ci8M+EfEv/CI2Pjf43fEq+vrxNO05tM0LVLe/svDIv5JYY7fTrWwvL7dMh+1JJIIYPyzM+Ns&#10;fiq/1bJoOjTlPljLlU6tRt2XLFpqN27KKjKW3vXdl/td4Nfs6fC7gnhyHFPj3jo8UZzQwLxWLwyx&#10;lTA5HllOnB1Kiq16VTD18V7CMZSrYmtXo4RxjJfV3CPtZ/OfxI/bp/4Lp/sCeK/AniL9ofx78V/D&#10;kXjuCbWvDugfGPSPBHjfwZ4vsrB7STVdHlW0juRos8K3tkLiytrvTL+3W+iJFt5sZPBXzfi7JqlG&#10;pjqtSCre9GNVQnCaVrptJ8rV1dKUZK6emh+kcNeBX0E/H/Ks+y7w7yLKsznkVSNDE4jJq2OwONwd&#10;SopqjWTm6TrU5unUdGvVo4nCV5U5pOryyS/qu/YW/wCCrHw0/az/AGJfiR+1X4n0f/hC/EP7PPhn&#10;xXqn7QfgXR5W1H+xLjwX4Tu/GNzrHhT7Y6y3mnatYWNzPZrcOGSWC6tHlnayeeb9DyjiHD5lldbM&#10;Jx9lPCQk60E78rhFzbjom4yirxvre8W202/8pfHX6KfE/hL428OeFOW4v+2cB4h5nhKXD2PrJUvb&#10;xxuLhgoUcXyRcIYnCYipCGJdNOMqUqWJhCnGvGlD5/8A+CXf/Bbrw/8A8FDvjZ46+BviH4OR/Brx&#10;Rp/hrU/HXw7mh8bf8Jba+K/DmkalYWOraNqJn0/TmstVtotUsbwCBZ45oYr1sW32MfaOPh/iunnW&#10;KrYWeG+q1IQc4e+pKcU0mn7sWpJNSsrpq+1rP9A+lF9CHMfo78E5Dxzl/GT4zyvE5lSwOYxlgfqc&#10;8Jia1KpUo1qfLiMQp4SrOlOi3UcKlKpKgr1fbP2X7ydOTX15/Bp+Nlx/wXe/4J7237TJ/Zkm8c+L&#10;F1BPFL+CJ/jF/wAI7YD4GW/i1L46U2ky+MHvxe+SLwG2OrLpLaaCPON4LYGcfMvi7JVj3l7rSU1U&#10;5HU5V7Lnvbl5+a9r6c3Lydea2p/ZNP6CH0hKnhkvE6ORYR4aWVrHRyf6zUeeywbp+2VaODWHdBzd&#10;H96sI8Wsc1+6WFdf90fskCCAQQQRkEcgg9CD3Br6Y/jY4/4g/EHwV8KPBHin4k/EfxLpXg7wL4K0&#10;W+8ReKfE+t3AtdM0bR9Ohae7vLmXBZsBdqxxq7yO6JGsjuitlWrUsPSqV69RUqVKDlKUnZRildtv&#10;sv8AgbnscP8AD+dcV53lXDfDmWVs4z3O8bTw2EwtCPPVr1qslGEIK6Su3eUpOMIRUpzlGEZSX5S/&#10;tBf8FgvgDp//AAT7+Nn7Zv7LXiS2+LY8EeJIPhH4Xt9V8OeKvDNvB8Wtfm0S20ga/o3ia10+9ksb&#10;S28RWWsvsSNbmC2aCOWKZ38n57GcS4OOTYvNcvqLEqjP2UU4yivaSaUeZSUZWSkpvRXWiab0/q3w&#10;++h9x/ifpBcE+C/illsuEv7cy2Wb4qVLE4XFSllGHjXlW+r18LVxFFV61XDTwUbyk6FWarTpzpRj&#10;z/wOv4q+Jn7av7Tvg+f43fFu+1Pxv8cPih4L8Ga/8UPHV613ZeGrfxj4p07QBqc0G6KDSdK0qPU2&#10;lSxtRbW8EFn5cKwIqhfx32mIzbMKX1vEuVXF4mEJVJu6ipyUb20SjG91FWSSskkf77LKOGPBLwuz&#10;mHA3CVPC5JwPwtjcbh8rwEFCpipYPC1MQ6UZWnOti8XKkoSxFV1a1atNTqyqTbb/ANMP9jj9jj4K&#10;fsN/BXR/gj8D9FuLHQ7a6fW/EniDVZ1vfE/jrxfd2lnZ6p4u8UagqotxdTpYWkaxQxwwwRWsMMEc&#10;McSKP3fLMswuU4WOEwkbQTblJu8pyaScpPq3ZJ2skkkkkkl/zM+MfjJxt45ca4zjjjnGxr4+rSVD&#10;DYejF08LgMHCc50sHhabcnGlTlUnKU5ynVq1Jzq1ak6k5Sf4h/8ABVb/AILB/tq/su/G/wAT/AH9&#10;nT9la9s9N0Kw0eSH45eP/BHjTxjpvjH+2NGstVn1D4daZoJtdN+z2ct49k1xd3epbp9OuUktrZoy&#10;tfK8RcS5rl+LqYPA5c+WMYtVpwnKMrpNuCjaLUW+VtuXvJpxVlf+3voqfQ98FfFLgjLOPvEXxWp1&#10;cTjsRWUsiy/HYLBVcH7GtOlGnmNXEKrifaVoQVdU6NLC8tGpSnCvVjLmP5rfih/wWQ/4KheOtSvr&#10;XxT+1X8SfCU8czxy6N4I0vw18K300/8APrt8Gadp13GVBAzNM8nTLMeT8JiOKOIKsmqmYTotPWMI&#10;xp26292Kl97bP9LeF/oafRbyPDYeplXhXlubwlBSjWx1bE5qqq2528bicTSabTuoQjBO6jFLQ+Yd&#10;R/bs/bb1e4F3qf7Yn7Ul7cK4lWWf4/8AxXcpIDkPGP7WAjIPOVArz5Zxm8nzSzTEN+dap/8AJW+R&#10;+oYbwG8D8HTdLDeDnC1Ck4tOMeH8qSa6p/7JqrdHdH9z3/BBH4k/tcfFr9iiXxx+1X4l8UeMoNT+&#10;IGqxfBXxZ49ea78b+IfhrZ6VpFvLqWp6zdD7T4gszqqa7HaX1881xItvN+8lt1sjX63wfXzLE5Uq&#10;2YzlV5q0vZSm25yppRSbb1knLmUZO7aW7Vj/AAr+nvw14RcJeNkcj8KMtwuTzwvD9F53hMAowwOH&#10;zOdWtJUqVGD9lh6ywjw8sRQoRhRg5U/3cazrp7H/AAWV/wCCo1v/AME9fhDpPhv4cjTNX/aV+L1r&#10;qUPw7sNRjjvtO8D+H7LFrq/xM1/TWyt4sEsqW1jaTgR3N0JGcTwafexPfE/ECyXCxhRtLHYlNU09&#10;VGK0lUkuqTaUU2lKV91Fo4/oafRbqfSG4wxeY8Rurg/DXhCrSlmNSnKVOrjsRNOdHLMPVWtN1IRd&#10;XF1oXnQw7jGLp1cRQqR/j9/ZU/YZ/bm/4LCfE7xz8Rv+EzuPEMOj38Vv8Qfjz8bfEuu3GiWWrXsZ&#10;v7XwloptYL251O6SCYSx6Xp1rHbWcM1uJW0+O4sxN+Z5flOb8T16uIdVzUZWnWqyk4pvVQikm20t&#10;eWKUYq13FNX/ANg/Fbxz8C/odcM5Fw2skjgKmLw8pZdkOSYahCvOjB+zni66nOhSpUpVI8s8Vias&#10;q+Jqqo6ccRUp1nD5f/bE/ZS+LH/BP39pTWPgj418T6Pc+OfBEfhbxdoHjb4d6tqsNnPa6xZ2+ueH&#10;9c0a8uYrO+0e6gcFGV44ninsXMbyoIZZfPzPLsTkuPeFqVU6tJRnGdNtJpq8WnpJNO6ezTV02rN/&#10;qXg54r8J/SF8NMHxtkuV16OR53LFYTEYHMaVKU4zoznQxFCvCMq1CtSqR1TUpwqUaiVSMJ89OH+i&#10;V/wS7+PvjD9p79gT9mb41/EC5kv/ABv4p8D3uk+K9WnRUuNd17wF4r8Q/DvUvEd0qBUE2pS+FJL9&#10;9iqu/UH2qilQP2zIMZUzDJ8Bi6zvVqUWpN6OUoSlBye2snFydtNdND/nW+lFwBk/hh4++JnBPD9J&#10;YfI8rzynWwlGLbjh8PmGEw2Y0sNBttuGGji1h4czcuSnHmlKV2/vivYPwMKACgD+JL/g6Z8E6vY/&#10;tHfsxfEeWGUaB4m+CfiDwRY3O0+QdY8D+O9Q13VYA+MBxB8Q9GbBPIYdcHH5T4hUpLG5fXs+SeFl&#10;BPpeE3Jq/e00f7c/sr88wdfw68T+G4zj9fyzjXD46pG65vY4/AUsPRlbdpzy6uk9k09r6/H3/But&#10;p3gDUv8AgpZ4PTxtp+mahqtp8K/idqPw2XUoYbj7J4+sLHTLgX+nxzAhbmHRU8ZOkgG5AHdSrIGX&#10;zOB40ZZ7D2sVKSwtR0720muV3Xmoc9mtVutj9h/aM4nP8N9GnNnkmIq4fC1uKsspZk6UpR58vqVK&#10;kXSqOLTdKeNeCU4t8smlGScZNP8AsJ/4Ks/sT6H+3D+x38S/h9b+HbHVPiz4S0XUfHfwO1YwQLrG&#10;nfEHQLRr620LTtQcBraDXoraXR542byyupxSspktLd4v03iDKoZrlmIoKmpYiEHOi3uqkU2km9lP&#10;WEujUrtXSa/x3+in42Y7wO8YuGeIZ5jUwnCebY2lgM9pKUnRqZdiJqnOvUpp2lPATmsZRklzp0pU&#10;4vkrVIz/AMzVtH1ddXbw+2lakuvrqR0ZtDNjcjWBrC3X2E6SdNKecLkTjyfI2b9/y7d3FfgvJPn9&#10;nyv2nNy8tnfmva1t730tvfQ/6bFjsE8EsxWLpPL3hvbKuqkPYujye09qqvNyOm4e+qnNyOHvc3Lq&#10;f6F//BJ3/glZ8PP2a/2Lbvwl+0D8M/C3ir4t/tHaDJqnx303xRotjqk+leHtbsTFonwlea4Rmt4t&#10;LtJlkuUhcY1K+vXR3WCzaP8Aa+HOHqOX5W6WMoRqYnGwvWUkpWUlpTba0UU9UvtuTTas1/zw/Sy+&#10;lVxF4leNNLOPD/ifF5Vwl4cY9Ushq4WvUpRrYmhUvXzdRi1GU8VVjy0JTi74GnQhKEZVK0ZfwAfF&#10;vwtpPgb4q/E3wVoN82p6F4P+IPjPwtoupO6yNqGk+H/EepaTp180igBzNDaQyFgAD5hPGa/GcVTj&#10;RxOIowd4Uq84xb6qMmk/mkmf9A3CGaYvPOE+F87x9BYXHZxw7gsVXpJNKnWxGGpVqtNJ3aUJzlFJ&#10;u6Ss9T+6n9mP4lJ/wSq/4ISfD/4u+LdLil8ef8K+vvH/AIc8M6mJIG134jfHnxXqOu/DTRdRt1KS&#10;pHb2viTw7JexqUlS20K+YbXjwP17AV1w9wjRxFRfvo0HUUXpzVK0nKnFrR2SnHmS1STvqmj/AAk8&#10;TeGpfSs+ndxBwhlOKlDIXxDTy/E4qk1JYfLcgwlLD5nXpzalByqVsNiYYWUlKnKviKEXeMlf+HHU&#10;ta+Jf7Tfxw/tbxd4kvfF3xW+N/xF0+31PxJr1w0k+q+K/GuuW2mwT3LqNttCs19BGkMSLHDFEkcS&#10;RxxRqv5JKeIzHGc1Wo6mIxldJyk7tynJJX7JNpJKySSSSSSP9y8NgeGvC/gV4XKMthlHCvBHDlSV&#10;LDYeKUaOEwNCdWUYJu8puFOUpTm3OrUlKpUnKcpSf+nl8MPh98D/APgnp+yJpvhXTpbHwl8H/wBn&#10;j4ZX+seJNemhgtrjUY9A0y41vxh4w1YIQLzUtVul1G9kCkmSfUfLjABiQfvtCjhMmy2NONqWGwWH&#10;bk3pdRTlKT7yk7yfdvToj/mB4n4h44+kL4uYnNcRGpm/GPiJxPTo4bDxlKUabxFWNDB4OjdNww2E&#10;pOlQg2koUaXPNtqcn/mvfH39sH4wfHX9rPxZ+1/c+KNa8PfEzU/iLD468Fajp2oSi8+H1t4f1CKX&#10;wBoegXGSIItFtLHSrWLC4f7EzyCRpZS/4Xjc0xOLzOpmftJQruupwabvBRfuRWrsopJW2dm3uz/p&#10;W8P/AAc4O4F8I8o8H4ZXQzHhrDcOPA46nUppwzGeIpyjmGIxEftTxtWpWq1Lv3XUUYOMYQUf9Jn9&#10;g39py0/bF/ZG+Bn7RMMVra6n8QPBsDeLtPs+LXTPHnh68u/C/jvT7WNmZ4oI9W0bV/JEh3GBoGOd&#10;4J/c8ox8czy3CY1WTrUk5JbKcW4zS8lKLS8rPqf813jx4ZVvB3xc458O5znVwvD+cyWDqT+OrgMT&#10;CGKwFSbSSlUlhK9H2rj7qqqpFbWUn7bv7UHwQ/ZG/Zy+IXxb+PMmj3/hKDRr/RdP8DalHY3l18Uf&#10;EWq2N1Fpnw80nR79ZE1eXUSskcivFJFFbpc3Fxst7edkM1x+Fy3BVsTi2nTUWlB2vUbWkEn8Tls1&#10;ZpK7doptR4I+F/G/i54jcPcJcBxrYfN6mMp16mPpOpCGV4alUg6uY1q1NxlRhhk1KDjONSpWdKjR&#10;5q1SnF/5aMNnqHizxLFp/h7Qnm1XxNryWeheGtCtri6kl1DW9REGl6Fo1mu+W4ZpbqC3iiG92JRR&#10;uJGf59SlVqqNOF5Valoxim7uTsoxW71aSW+yP+p2VbD5NlUsRmWOUMLleAc8Riq84wSp0KblVr1p&#10;vlhFKMZVKk3yxilKTslp/oq/8EgP+CW3hP8A4J+fB238TeMtO03W/wBqL4m6NZ3PxQ8V4gvR4P0+&#10;5EN/B8LPCN4u4QWVk6wm8uYW/wBPu7YyszwW2mx237bw1w/SybCqdSKnj68U6k9+VbqnF9IxduZr&#10;45K70UUv+c/6X/0pc2+kHxjVy3JsRVwPhdwzjZxyvCNyg8ZUjzU5ZrjIOzlWrxclhqU1/smGmqcY&#10;xrVcTOr8G/8ABz7+0R4g8Cfs7/A79nXw/fz2Fr8efGniTxN42NrKyNqPhP4RReGrmz8P3oU4a3ud&#10;X8YaBfbSMmTwlHyAHDeRx/jZ0cDhMFCTisZWlKdnvCkovlfk5Ti/WKP3r9l94dZfn/iNxx4iZjh4&#10;4ipwFkmGw2BU0mqeLzeWJhPEU7rSpSwmDxFC97KGLldXcWvxl/4NyPCfw48T/wDBSDSbvx4dNfWf&#10;CHwa+I/iv4WWmpGAi7+IkF14Y0XdYQXGVubq20LXPHF4iqpZP7OaZdptwy/L8DUqFTPFKtZzpYWp&#10;Kmn1neMW1fqoSm11WrW11/aH7SDNuI8r+jfiaOQ+1jgs44zy3CZrOlzLky6UMVX/AHko2caVXH0M&#10;DQm21GftVSldVHF/o9/wdE/tFfDnVtL/AGfP2YNF1HTdZ+JPhzxRrHxa8aQWc0Fxd+CtFufD0vh3&#10;wxpWqmMk2c2r/wBqaleC2Yq4h0K2mdVS6tWk9vxAxtCUMFl8ZKdeFV1ZpNNwjyuMU+zm5N2etopt&#10;WaP5u/Zb+HXEeFxniD4oY3DVcFw1mGV0cowUpxlGGNrxxCxOKq0k0uenhPZUqLqpODq16tKMnOlV&#10;jH48/wCCE3gbxd8Rv2bf+Cv3gnQ47qXTPGX7JkfhFII1dorrxlr3gn45WPhaKNcFXlCTauoABIE4&#10;6bhnzeEKNSvgOJaMbuNbL1BLo5yhWUUvO1/S67o/Yfp357lHDniZ9EDO8bKEMXkviy8Y5SaTjg8P&#10;jsiqYpt6NQvGi220m49bM/FD9kD9pPxT+yJ+0p8Hv2i/CMcl1qPwz8XWmrajpCT/AGceI/Ct9DPo&#10;3jLwvJPyIRqWk6lrFkJGVvLa8WQAmNa+UyvH1Msx+Gx1O7dCom0nbmg04zj296LaTd0m0+h/bfjF&#10;4a5X4weGfF/h1m0lRw/E2UTpU6zjzPDYum41sFilHRyeGxdOjXcU1zqDg2lJn92//BQn/grH+zx4&#10;B/4J6eJfjH8D/jF4U8T+PPjx4CuPCnwM0fw/r+nzeMrLxD400xtOv9f1TQrWV7vw3N4Xgvb27ulu&#10;44vIvNLt7OTbNcxK/wCvZ1xFgqGS1MVhcVGpVxdFxoqMk5c01ZycU7xdNNykmlaSUXZtI/we+j19&#10;E7xE4g+kNlnBvHHB2LyvIuA8/hi89rYjD1I4KeHwVVVaWHpYicI0sTDNKlOnRw7oyk6uFq1MTBOl&#10;SnJf522Mjnn19z9evWvxE/6LLKyXSyX3H98n/BFX/gq78IvjH+yx4b+Ef7RXxl8FeBvjp8CtKj8J&#10;3138SvF2j+FW+IPw80aBY/CXjHT9W8STwRazc2tlHFp9+qzSziTRheThVv0NfsnC3EWGxWXU8Pjc&#10;VCljMHHlftJKLnCK92acmk2o2jLVu65nZSR/gN9Nb6J/GHBnipmPFvh3wZjs94F47xTxdOGWYOti&#10;1l+Y15N4vBVKOGp1J0aVWu5YjBtwhSdOt9WpNyw8kfjl/wAF1/8Agrro/wC1LqLfsm/s1eJRqn7P&#10;/hXWLbUfiR4/0i4Yad8YvF+kTrPpuk6HMmPt/hzSJ41nWc5jvr2CK4iDW9hYT3fy/F/Esce3luAq&#10;c2EpyTqVFtVkndRi1vTi7O+0pJNaRTl/ZP0Efoh4zwtw68WvEzLHheP81wkqeWZfWinVybB1ouNW&#10;tXi7+zzHF026cqatPCYWUqNRqtiMRSo/sN/wTM/4Jp+BfiD/AMEZ7D4AfG/TdQ0wftYvqfx11y8s&#10;BHBr/hbUfEM+hzfCbxNo01yjBLi10nwh4E1ERSoUY3lxBKskU04k+nyHIqVXheOCxcHFZjetJrSU&#10;XJxdOSunZxjGEkmmm7pqzd/46+k19JbPeH/pm1/EHgfE08S/CZUsioU6jcsPi6eHjXjm+Frxg03T&#10;q4vGY/DOcJKcVCnWpyjUp03H+Ub/AIKHf8Evf2iP+CdXi6yt/iNb2njP4UeKNSuLH4f/ABn8KwXC&#10;eGteuIkluo9E12xnLTeD9ZFvC8zafcPKkiwTtaXGoR287x/nWd8P43I6q9tarhqkmoVYp8ra1UZJ&#10;6wnbWzbTs3FySbX+r/0d/pR+Hf0jMnrS4eqTybizLMPGpmGS4qUXisPGTjB16FSKjDGYJ1JKCxFK&#10;MZQcqccTRw86tOEv1Q/4Jn/8HCvxF+Ca+Dfgd+2al98UPhFZnT/DukfGeFp7v4o/D/Sh5dpaSeK4&#10;sP8A8LI020QRBpSI9SjiWV/M1dkgt6+iyHjWthfZYTNb18OrRVZXdSC2XOv+XkVprpNK7vJ2R/K3&#10;0mv2eXDvGjzrjnwYlT4X4tqqpia2Sy5YZXmFZ3nNYR+6stxNZt8sVzYGdRwj7PBxlUrL+3jRNb0f&#10;xNomkeJPD+pWWtaBr+l2Gt6JrGm3EV5p2raPqtpFfabqWn3cJZLqC4gnhlSRGKssqsCQRn9WjKM4&#10;xnCSlCcVKLTummrpprRpp3T2a1P8QcdgcZlmNxmW5hhqmCx+X4qpQr0asXCrRrUZyp1aVSEkpQqU&#10;5xlCcZJOMotNJpo/gp/4OLf2qvgb+0J+1V4I8B/B228P69qnwB8O+JfCHxL+KOiRWki+J/Fmsapp&#10;s58FR6vagnW7bw0ukzxiYyOiXfiPU4E2+RI0v4/xvmOExmPo0MMozlgoSjUqJL3pScXyXXxKnZ3d&#10;2lKUlumf73fs5fCnjnw88K88z/jGpiMvwnH+Y4bGZZlVdzTwuEo0qsVjXRm17CrmbrRm4csZTw+G&#10;wtWbftIxh55/wRH/AOCW0f7d/wAWNR+K3xdsLlf2Y/gzrVjF4ksw01ufin468mDVLH4cW11EVaGy&#10;ggltLzVJYnEggvrS2j8t9SE9pjwnw8s3xDxWKT+oYWaTW3tZpJqCf8qTTm1rZqK+JtfQ/Tf+lPPw&#10;I4Uw/CfB+Ij/AMRO4ywdSWGqe7L+ysBzSpVMynBpqVedSM6OAhJODrU61ealHDOjW/0HtJ0nS9B0&#10;vTdD0TTrHR9F0aws9K0jSdLtILDTdL0zT7eO0sNP0+xtVSKzggiiiiSKNFVFjVVChQB+zRjGEVGE&#10;VGMUkklZJJWSSWiSWiSsktkf892LxeKx+KxOOxuJqYzG4yvOrWrVZyqVatWpJzqVKlSblOdSc5Sl&#10;Ocm5Sk3KTbbZ/m7f8Fwvi3rvxb/4KY/tHyatdzy6b8ONY0P4S+FbGV2aLSdC8EaBp9vd2tqGJ2Jc&#10;ard+JdQIH/LTWZfWvw3i3EzxOfY3nb5cPKNKKvdJQir29ZOUumreh/0kfQa4RwPCX0ZfDhYSlGOJ&#10;4kwlfNsXUSSdavjsRUnCc7byp4SGGw6bu+ShBPY95/Ya/wCC43iz9gr9jq6/Zw+GX7PvhLxH8QD4&#10;38W+LLD4neKPFd/H4cVvE8en+XPrngXSbOC5126thYx26sut2atDa2wOPKZX7co4tnk+V/UaGCjU&#10;r+1nJVJTaj71mnKCScmrWspxTSWu58F46/QZyrx78ZKfiTxN4hYvLeHv7EweEqZXhcJTeJawrqXj&#10;Qx9atUpYelV9o6kk8DWlGrOo18SkvCv2ff2OP26v+Cx/7RPiH4ua4Nau9P8AGniSG8+Kn7R3jLSn&#10;034f+HbK0jt7A6V4ZihSCDX7mxs7a1s7TQNIH7pYbZJm0+3D3EXJgsqzjijGzxU78lWd6leaahFK&#10;y5YLTmcUkowje2l3FXa+58QfGXwJ+hr4c5fwhgHRpYnJctlDKuHMFWVXMMTUm5VFWxMpOpUw9KvW&#10;nOticwxlvaSlVlSWIr8tGX+hj+z18DvBP7NPwR+GHwG+HUM8Xg34WeEdL8J6NJeNHJf6gLGItf61&#10;qkkSokt5f3Ut7fTuiIrTX8pVUUqq/tGCwlLA4TD4OimqWHpKEbu7aS1bdldyd23ZXbeh/wA8viFx&#10;xnfiXxtxPx5xHOM854pzeri66gmqdN1HanQpKTlJUcPSjToUYylKSpU4KUpNNv2Suo+NCgAoA/NL&#10;/gqz+wRpv/BQT9lXxD8M9PNjp/xa8G3TePfgp4gvmWC3tPG2m2Vzbv4e1S8xug07WrWe50+diSsT&#10;zWl2UmawjRvC4hyeOc5fUw6tHEU3z0pPZTSaUW+kZpuMu11KzcUj+lvop+PeK+j74q5dxPX9piOE&#10;84pLAZ3h4JylPA1akZLE0oXtLE4KrGOIpKylUhGthoygsRKS/wA8P4KfEv4p/sO/tV+BviS2gan4&#10;b+KP7PXxQin8Q+DdbSbSr8XOgahNpHjTwPraFTJZpf2b6zpc5VSRHqMhUnKk/imEr4jKMyo13B08&#10;RgsQuaD0fuu04PspRvF+Tuj/AKIuNuGuFfHTwnzzhxY+lmPC/iFwvKOGxtBxrU1DEU41sFjqDTUZ&#10;yoVlQxVFNpOdOCklZo/1CPgD8dfhv+0v8HvAPxx+EuvQeIfAfxE0C013Rr2No/tNq0oMWoaLq9vG&#10;zHT9Q0+5iu7K6tXJaG4sZo2yUOf3/CYuhjsNRxWHmqlGvTUk1vro00m7Si7xkr3TTT1R/wAu/H3A&#10;vEnhpxhn/A3FuAll2fcO4+eHrwafJNKzp16Mml7TD4ik4V8PVS5atGpCa0lZcEf2K/2Sm+NC/tEn&#10;9nT4QH43LfnVx8Sv+EH0MeJv7dJz/wAJGboQhW1QE5/tMobr/psKx/svLvrX136lS+t3v7TkjzX/&#10;AJr2+L+98Xme/wD8Rq8W/wDUt+HX/ERs4/1HdD2Lyz6/XeF9h/0DcnPdYW2n1VS+r209nY+Wv+Cs&#10;v/BQDwt+wR+y54q8R2us2Q+OPxF0rWPB3wK8LrNE+p3Hiq8s/s1x40msslxpvh+O8jv5pnURvKll&#10;abkkv4TXn8RZzTybL6lRSX1qtFwoxum3Jq3O1vywupSbVm0o3Tkj9S+iZ9H/ADXx88Usqy2pgpvg&#10;fh3FUcZn2KcWqUcJCfPHAxqNKLxOYSg8PSgm5xpOtiVGUMPNH8Tn/BIr9gHxF+33+1V4f0/xBpV7&#10;dfAv4Zalpnjn47+IrhZvsV7pMN291pngFb5gBLfeIri0ktSiyLIlompXS5NoA/5Vwzk085zGHtIt&#10;4TDzU60ns1e6hfq5tWavdR5mtj/bb6Xv0gcv8AfCnH18vxdOlx3xPhauAyLDRcfaQrSpqFXMHTt7&#10;uHy6nNVVJxcJYh4bDtJVm4/1G/8AByl4A8VeIP8Agnb4Z1Dwdp08nhz4YftAfDvxT40tNMgMdtpf&#10;g9vCXj/wNp97NDbgLHbQap4s8MQbNoRText8vlLj9A46o1KmSRdKLcKGMpznbpHlnBOy6KU4rsr3&#10;6H+Wv7NTiDKcu+kXmWHzrERWY8T+H2Y4TAzqyTnVxqxmX4+pCMpO7qVMLhMVUcruUlCUded3/gn0&#10;rVNR0PU9N1vR7650zV9Hv7PVdK1KylaC8sNR0+4ju7G9tJ0IaGSKWGKRXUggoCMYFfjsZShKM4Nx&#10;lCSaa3TTumvNNJo/3zxeEw2PwmJwOMoxxODxuHnSq05pShUpVIuFSnOLupQnCTjJNNOLaejP1N/a&#10;S/4Kvf8ABQL9vz4baL+zv411q31rwxGLC88ReGPhF4DutM1r4mXegtDc2epeOYdHe6l1NIJ4o7s2&#10;dlFY2PnxxTNbF7e1aD6LHcR51nNCOCqNTp6OUaUGpVGrNOdm20mr2SjG9m1orfyn4afRN+j74AcS&#10;43xEybCSwWaOVSGGxWb5hCrQyuFdSjOlgZV40o0pVIN0lWrzr4r2TnSjXUKlWM/ysvLO7067ubDU&#10;LW5sb6ynltbyyvIJba7tLmB2jmt7m2mCvBIjKysjqpBUggEGvnJRlFuMk4yi7NNNNNbpp6prsz+r&#10;6NejiaVLEYetCvQrU4zhOEozhOEknGUJRbjKMk04yTaaaabR/d5/wbh/EW10P/gmZ8Tdf8Y6ibHw&#10;p8Kfj18X7m4v5xJJBpXhXTPh58OPHWsThEDMUik1fWZyqKT87YBJr9g4HrcuQ1ZVHanh8XV1eyio&#10;Qm38m5M/wZ/aP8O1cd9JvhvAZPh/b5rxXwHk8I04tKVbF1cxzLAUYttpXnGjQpptpJJJtJH8nH/B&#10;Rn9v/wCKP/BQf4+618SvF97qGlfDnQrzUdJ+DPwzN0x0rwH4NNyBbtLbRMYrrWNQS3tbnUL/AOZp&#10;ZdsSFLa0sobf84z3OsRnWMnXqNxw8G40qd9IQvo2tnOVk5S1bdknyqKX+s/0cPo+cL/R74BwXDeU&#10;0KeL4kx1KlWznM1Fe1x+NUfetNpThg8PKU6eDw91GnSbqSjLEVq9Sp4T+yT8adG/Zy/ac+A/x48Q&#10;+Fj400T4S/FHwh471TwzG8EV3qdn4f1e3vpv7Mluv3UV7CI/tFs0pCC4tYCxVQxHHlmLhgcwweMq&#10;U/aww2IjNxVrtRd9L6XW8b6XSuffeL3BWN8R/C/j3gPLs0/sXHcW8LYzAUsU1JwpTxFGVOPtVD33&#10;Rm37OuoJydGdRRTk0n/dbp//AAcTf8ExrzQIdYufiN8SdK1GW3SZ/Cl/8IfGcmvW8jJua0mudLgu&#10;dLaRT8pMepSJkHDsME/rseNsgcFJ4icZWT5XSm5J9rpON15St5n+EmI/Z1fSfo5hPB0+G8sxeGhU&#10;cVi6ecYJYeaTspxhVnSxSi1qlLDRnbeCeh+OX/BbP4ufDP8A4KVfskfBv9t/9l6PxjrfgL9m34se&#10;P/gr8W4PEXha70HV/DjfEfR/h7ruh67f25aaFrCO40vR7T7TDcSAS+MrWNwjEhPmeK8RQz3LcNm2&#10;X81SjgMTOlU5ouLiqig1Jpt3imoq6dk5pPW9v7H+hHwlxN9Gjxd4y8D/ABSlgsDn/iTwll+d5RLD&#10;YuGIo4lZbWzGhXoU5JQmsRKnVrVfZTpxbp4KrODlFJy/lr0TXNa8Navp+v8AhzWNV8P69pNyl5pW&#10;t6HqN5pOr6bdx58u60/UrB45rORcnEkbqwycEZNfnkJzpzjUpzdOcXdSi2pJ90000/NM/wBT8fl+&#10;BzTB4jL8zwVHMcBi6bhVoV6cK1GrB2vCpSqRlCcXZXjKLTtqi/Gni34heKoIIx4i8b+OPGGtQWtv&#10;EDqXiTxT4p8Raxdpb21vED513rV7dTzxxqo82SR5lA3MwzX72vVS96tWqzSW8pSk3ZJbuTbaSWrb&#10;OeUsn4byic5PDZHkeTYGU5NulhsJhcNQg5zk37lGhRpU4uUm+WFOCbbUU2v9HL/gjV+wVqP7CP7I&#10;GmeFvH1lbQ/Gj4tap/wsr4uQI0Nz/YWoX+m21h4e8Am6hLJdLo1hBFHNsaSP7bqWqNE8sUkTN+48&#10;MZO8nyyFKsl9axEvaVVo+VtJRhdXT5IpJ2bTk5NNpo/5v/pl+PeH8ePF/FZrkNaU+C+E8L/ZmUSa&#10;lD6xTp1JVMRmChK0oPGYiTlS5lGf1WlhVUhCpGcV/DL/AMFN/wBkbWv2K/2zPjB8ILjSp7HwVeeI&#10;L3xz8Ir5oWSz1b4W+Lr671HwwLGZgBctp3+l6NOyhQLnw7cgAALn8k4gy2WV5picPy8tGU3Ok+jp&#10;zbcUn15dYvzi+lj/AHS+jB4v4Lxr8GeD+LoYuNfPKGX08Bm9NSTnRzXB04UsV7SN24rEWhjKKbbe&#10;HxNJtuXNb4W0bRdX8R6xpXh/w9pWo65r+valY6Nomi6RZ3Go6trGr6ncxWWm6Xpmn2ivLfXFxNND&#10;FHDEju7yqqhiwB8eEJ1JxhCLnOckoxSbbbdkkldtttJJK7eiP3fHY3BZZg8XmWY4qngcBgcNUr16&#10;9acaVKjRpQc6tWrUm4wp06dOMpznOSjCMXKTSTZ9gftOf8E8f2x/2OvDXhDxl+0V8ENf+H/hTxs0&#10;VvoviH+1PDXibSIdVmtmvI/D+vX3hK9v4/DWotDHNItjqDW0sgtZ/LWT7PceV6eYZJmmV06dXG4S&#10;VGnVslJOMoptX5ZOEpKMrapSs3Z2vZ2/HfDD6RXgz4yZnm+TeHXHGHz/ADbJOaVfDOlicLWlSjNQ&#10;eIw9PGUKEsVhlNxjKvh1Vpwc6anKPtafP8W15R+2H6K/8Euv2HNf/b0/ay8D/C37BfD4X+G7q08c&#10;fG7xDAs0Vvo/w60a9hkvdJW+jwLe+1uURaTahSXV9RkuNrxWVyY/d4eyiecZlSoNP6tSanWl0UE1&#10;7t+83aMVvq3aydv5w+lN46YDwE8Js84oVeH+tOZ0p4HI8PJxcq2Y1oSVOs6b1lQwUObF4htKLhSj&#10;RclUr01L/Te03TrDR9OsNI0qzttO0vS7K107TdPs4Y7azsbCygS2s7O1t4QEgiijijjVEACqgAwA&#10;K/eoxUUoxSjGKSSSskkrJJLZJaJH/MZiMRXxmIr4vFVp4jFYqtOpVqTk5TqVKknOc5yk3KU5yblK&#10;TbcpNttts/DX/g4P+OXwN8B/8E/viL8JviFqOh6j8Tfi/deE7H4R+Cnnt5vEjazoXjLQ9bvvG9va&#10;KTPpllplrpupLJf7FjaS8isy5N9tb5PjPF4WjktfD1pRlWxLiqULrmclKMnNLdKKTblortRv71j+&#10;5f2e/A3HOf8A0geHOLOHcPXw3DPB9PFzzfHKM44ZUcRgq9CngZTsqdWviq1Wk4Ye7nGEJ4pRSocy&#10;/wA+bSdI1XxBqumaBoOmX+ta5rmoWekaNo+l2k9/qerarqVzHZ6fpunWNqrS3s8800MSRRqzO0qq&#10;oJYA/i0ITqTjTpxc5zkoxik2227JJLVttpJLVs/6E8djcJl2DxWPx+Jp4LA4LDVK1atWnGnSpUqU&#10;XOpVq1JuMYU6cIynOcpKMYpyk0k2f1v/APBS79sz40f8E9f2Av2Ov+CdXhTxBfeHP2gvFX7NXg2T&#10;41+MNNviNY8BeAYLGTw2/g3wrqlsxMNze32m+IdJ/tCF1aGz8JyiHa9/BLa/pef5piskybLMlpzc&#10;cbUwMPazT1hBLlcYta3lJOKl0jF21aa/yJ+jL4McF/SH+kB4x/SJzbL6eZeHuVeJWNWSYOpT/c5h&#10;mEqixKxuKozilKnQoVcNjFh5xcauJxkHVvHDzp1f5EP/ANfPPXk8mvzI/wBgLW0WiP6zP+CL/wDw&#10;WX/Y/wD2Sv2WNP8A2bP2hLfxb8Otd8MeMvGHiG18daH4Qv8Axf4b8YWXizVW1eK41VPDYn1Kx1G1&#10;8z7CUawlia30yzZZixkji/R+FuKMsy7Lo4HG81CdKpOSmoucZqT5lflTkpK/K7xaaUXfov8AJP6a&#10;P0MfGLxa8VcT4leHs8HxHgM0yfB4eeAr4yng8Tg54SkqLjSeKdPDVMNVt7dSWIhUjXq1oypcqjUn&#10;+03wv/4Luf8ABPb4yfGj4dfA34eeNPiLrnir4o+K9H8FeFdVk+F/iXS/DcniPxBeRadotjf3OrLB&#10;eWS3FxPbwiY2TRIZg0rwxq7p9Vh+LslxeKo4ShVnOriJqEX7OSi5N2SbaTV3pdqy3bSuz+KuKfoI&#10;/SG4M4L4i454jyTLsDlXC+VVsbi6SzXC1cSsNh4OrXqU4UXUozdOnGU3BV1UmouNOM5uMZfxqf8A&#10;BaT4d6x8N/8Agpp+1Zp+rWk1vF4o8cWHxD0W4eNkh1LRvHnhrRfEkN3aOQBOiTXt9asy5xLp0yHl&#10;Gx+X8VUZUc+zBSWlWpGpF2aTU4xldX31bTfdPqf7M/Qp4iwXEn0ZPCqvhKsak8qySpl1eKd5Uq2A&#10;xNfDShNbxlKFOnVinZunUpyStJN8J/wTx/af/ZW/Zg8f+LPE37Uf7IXh79qzS9T03SD4LTWtRt2k&#10;8Ca3pM+oSXMsfhbX0n0TxLb6kt7arKb+2kkgbRbdrcgSXKS5ZHmGXZfWq1Mwy2OYKUVyNtNwkm27&#10;RleDUrq7aurJp6tP3vpFeF3it4o8P5RlnhZ4v4nwpxOGxNZY50Kc0sfQrRpqCeLw8qeNwtTDOE3T&#10;+r1YwrRr1I1k3GlKH6QfHf8A4LCftpf8FGPEngr9jn9if4Zf8M5+DvHd9aeDdF8CfCvWJJfHniHT&#10;ijJLa63470y102HwVoFrbQzXN1DpdnYRQ2tvdfbLq6tVkUe7i+Js1zypSyzKcO8FTrNQUabvOS2f&#10;NNKKhBJXlyqKUU7ycbo/mvgT6Hfgt9HLLc58ZPG3ib/iI2cZDQnja+OzWio4DD1E7qdDAVauKnjc&#10;fVquNLDzxVbEVKteVL6th6OIcZH9IfxO/as+CH/BE39if9nX4afGrxP4x+MHjvTPCcPgzwvoeiTx&#10;3/i/4jeItIii1Pxtr8V34iniTQ9DsbvW441luZZHt4L7T7aOO6kULX3OIzHCcK5VgqGLqzxNWFNQ&#10;iou86kkrzleTXLBNrVvROMVd2R/m7wv4U8cfTa8bfEXiXgnK8FwhkWKzaWNxVevF08HluGrSlSwO&#10;HcMPTk8Rj69GhKUoUoRjWrU8RXqTpQbkfS//AAT2/wCCiHwa/wCCi/wp1z4j/CrTPEfhXVfBuvx+&#10;GfHngPxatgdc8NandWYv9Muo7vS5ZbfVbC+h89oLpDGzNYXKPFA8DKe7Js6wud4edfDKVN0p8s4T&#10;S5otq61Taaa1TW9mrJpo/NPpC/R34z+jnxZguGuK8Ths1wmc4B4rAZhg3U+r4qlCfs6sHCrCFSji&#10;KE3FVqUlJRVSlOFScZpn31XsH4EFABQB/PZ/wWa/4I06d+2npl7+0P8As82Gl6D+1L4e0qOLWtFk&#10;ktdK0b456HpduI7PSdVvJdkOm+ILWGGOCy1Odkjmjiis7x0ijs59O+L4o4XjmsXjMGlTzCnFJrRR&#10;rJaKMnsppWUJPRr3ZNJRcf8AQr6GP0zMT4KYqh4e+IVerj/CzMMU3QrpTq18ir1Z806tKEVKdXL6&#10;s5OeKw1NSnSqSlisNGVSVajiP5nP+CdX/BSn9oP/AIJRfGXxJ8NPiF4S8V6j8JrvxM1l8aPgD4nh&#10;utC8TeFdftxDZXnivwhZayI/+Ec12CKKBZYJljt9Qht4YbgxtHYXdj8Jkme43hzFTw2IpTeGdT97&#10;RknGUJWs5wTtyytunaM1a+qjJf6Z/SN+jT4e/Sv4My3ijhzN8Jh+LaWVqpkuf4WUMRhcVh5XnDCY&#10;ydBy+s4GpNycKkHKtg6sp1aKmpV8PX/v3/Zp/af+CX7Xfwp0X4y/ATxvYeNfBesFrWd4Q1rrPhzW&#10;4IoZb/w14r0S4xcaBqNsLiEvbTouUmiliM0E8Esv7Hgcfhcyw0MVg6qq0paXWjjJJNxknrGSurpp&#10;OzT2ab/wB8S/DDjbwi4rxvBvHuSVMkzrBpTipNTo4mhKUo08VhK8b08RhqrjJQq027SjOnUUKtOp&#10;Th/NB8Xv+CFX7bn7cn7ZHxL+M/7Yn7Q/gjw/8L77xprNv4Sfwdfax4y8WW3wutNZvZfCHg/wR4W1&#10;KzstM8D2sVjJEjSXF1culzcXFzNbanNPcST/AAmK4RzTNs0r4rM8bCOGdVqCg3KSppvkhCLSjBKL&#10;1bbd7tqTbb/0x4Q+nZ4JeBng1w1wV4OeHeOx/FFHJqMsZ9dhQwWEnms6FOOMxmOxVOrWxWOqzxCl&#10;KMadKnGVCNOhSr4WlCnCn/Sr+y5+yt8Ev2OfhFoXwV+A3hCDwr4P0ctd3s8ji88Q+K9fuIoYtR8V&#10;+L9aZVk1zUboW8IeZwqokEMEEdtb29vDD91gMvwuWYaGFwdJUqUNX1lKT3lKT1lJ9W9kkkkkkv8A&#10;NPxR8VON/GPi7Hca8e5xLNs4xiUIRScMNhMPGUpU8Jg6CbjQw1Jyk4wTlKc5Tq1p1a9SrVn7V4r8&#10;KeGvHXhnX/BnjPQdJ8U+E/FOkX+geJPDmvWFtqmi65ouq20lnqOl6pp14rxXkE8U0sbxyKwIcgg5&#10;rqqU4Vac6VWKnTqRcZRaTUotWaad001dNPRp2Pi8qzXMsizPAZzk2PrZXm2VYyniMNicPUlSr0K9&#10;KanSq0qkHGcKlOcVKMotNNJpn4oXv/Buv/wTKvPF9x4nHgD4l2ml3F612fAln8V/E0PhCJXkLtZ2&#10;8hLaxDCMkBRq2QCAGXAx8s+CsgdV1Pq80m78iqSUPRWfMl5KX4H9rUf2if0m6OTwyv8A1gyyriYU&#10;VD6/PKcLLGSaVlOSSWDlPq28Jyt6uLbd/wBTvgB+yt+zp+yx4bfwn+z38HPAvwq0idIl1B/DGjQx&#10;a1rZgGIJfEnie8M2p+J5UHAm1G8unAwAwAGPoMHl+Cy+n7LBYaGHg7X5YpOVuspO8pPzk2z+WPED&#10;xU8RfFPMlm3iFxjj+K8ZTcnTWKrN0KHN8UcLhYKGFwsJPVww1GlBu7cW22fEf7ff/BHn9lD/AIKA&#10;anZ+N/G1rr3wx+L1hbR2R+Kfwz/sfT9Z8Q6fAAltp3jfS9Ttbi08VxwL8sU8iQ3cSokaXKwoIj5O&#10;ccM5dnMlVrKVDEpW9rTaUpLopppqSXRtKSWiaWh+3eAP0w/Fj6P2GrZJkdbD8TcIV6jqf2Vmftql&#10;DD1JXc6mBq0qtOthJVHrUpxlPDVJN1JUHVftF9J/slfsNfBL9j/9mSH9lfwNZ6n4n8A30PihvG17&#10;4yltbvWPH+o+NoGs/FN94h/s2K2gVbi18ixWG3hiWO2sYI8uyPJJ35blOFyzALL6Kc6Npczm7ubl&#10;fmcrJLVWVkkkkl0u/wA38W/HPjbxg8Tp+Kue1qWV5/QnhPqNPBRlCjl9PAyU8LTw/tZ1ajdOrzV5&#10;TqTlKdepUnaMZKEfwZ+LP/BrN8HvEHiXVNU+DP7U3jf4Z+G7y6nurHwn4z+HGl/E9tJjnkaQafae&#10;IrLWfD80tvDuKRm5guJtiIJJZ3DyP8fifD7CzqSlhcwnh4OTajKCqJJvZSUoNpbK6btu29X/AHnw&#10;j+1O4zy7LMLhOM/CzA8TZjRpRhUxeCzKrlarOKSdSeGqYLMYKpO3NNU6lOk5NunTpwtCPlOn/wDB&#10;qbN56nVf25E+yggsun/s6n7Q4z8yq9z422xEjjcVfHoe/OvDtX97Nnbragk/vdVpfc/Q+sxH7Vxe&#10;zthPA1+1s0nU4jXKn0bUcju0nuk4311XT7F+C3/Bsp+xR4F1Cz1b4vfEH4xfHOa1dHk0C51TS/h1&#10;4NvwpDOt5Y+E4TrADEYxDr0PBIO4kEenheAspoyUsRWq4tr7LahB+qglP7po/G+Nv2m3jbn+HrYT&#10;hLIMm4GhVi1HEQpVcxxtO+icKmLmsHdLX38BO7Sasrp/ur4K/Zv+Anw6+EE3wB8E/CHwB4d+C93p&#10;OpaJqHw1sfDWmf8ACJ6xputQG21qLXdLnjdNee+RmFzPe+fLcFi0zysST9dSwODoYb6pSw1OGFcX&#10;F01FcrTVmpK1pXTd27t3d27n8KZ34j8e8R8Xw4/zvi/MMx40pYulXp5nUxNVYujVoSU6Dw9WMovD&#10;xoSS9hToezp0UlGlGEUkvxA+LP8AwbPfsKePPFt54l8CeMvjf8GtN1C7kubjwV4W8ReHPEXhaxWR&#10;y7w6C3jTTL7UtPXLEBbjUbxVGAioqgV8nieBMor1JVKU6uFUm3yQlFxXpzwlJejk0ummh/cHCX7T&#10;Hx4yDKaOWZ5k+R8ZYjD0lGONxWGxOGxdRpJKWIWCxVDDVHZK7p4ahKTu5SlJtn3f+xb/AMEhv2KP&#10;2GNVh8YfC7wHqXi/4pQQyQW/xZ+K2pWvi7xrpsc8bRXA8Opb2tnpfhR5Eknja40zTbSd47h4pJpY&#10;2Kn2Mr4byrKJKphqLniEre1qNTmk1ZqLsoxvrdxjFtOzbWh+D+NP0vPGzx0wtTJ+Kc+pZRwvUqKU&#10;spymlPB4Gq4tSj9ZcqtbFYuMZKMo08Via1GE4xqQpQmlJfp3XvH8xHwr+3Z/wTw/Zz/4KD/D/T/B&#10;nxv0TULTXfDT3lz4C+JfhK4tdM8d+CLy+SJb1NM1C7huIL+yujb2wuNOvYLiCX7PG4WKeG3mg8nN&#10;8lwOc0VSxcHzQu4VItKcG9+VtNNOyvGScXZOyaTX7r4FfSH8Rvo+cQYjOuCMbTrYDM1COYZZjIzq&#10;4DHQptum6tOE6dSnXpc0vY4mhUp1qalKDlOlOpSn8GfsC/8ABBT9nn9iP4zW3x61b4ieKPjr4/8A&#10;DS3Y+HA8UeHdH8N+HPA91fQy2kviBNGsZrx9Z1aKCaaKC7luI4oPtMkkdss6281v4+T8H4HKcUsY&#10;60sXWgmoc8YxjBvTmSV7ys2k20ldtRvZr958fvp7eInjhwZU4Dw3D2F4FyDMnD+0vquJrYnE46FO&#10;SnHDutOFGNDCSnGM6tGFOVSryRpzrui6lKp+yPxi+Dnwz+P/AMNfFnwh+MHhDSfHXw78baa+leI/&#10;DWsxO9tdwb0nt7i3nhZJtOuraaKC4t7y2kint5raKaGSKSKNl+nxOGoYyhUw2JpKrQqxtKLWjW6t&#10;1TTSaaaaaTTTSZ/G/B3GPE3AHEuU8X8H5xWyLiLJMSq2GxNFpThKzjKMoyUoVaVWEpU61GrGdKtS&#10;nOlVhOE5Rf8AK58Tv+DWHTNQ+IU958H/ANq+fwx8L7+/M0eh+PPhx/wlXjHw1YPKWazt9b0XVNNt&#10;fFJRThJJrXTGwFDmVgzv+e4jw9hKs5YbMXToN35Z0+aUV1SkpRUrbJtRfdt6n+qfC/7VLGYbh6FD&#10;jDwnjmnFGHw6i8RgMzWEweJqJW55UK+ExVXCqTs5RhVxSbbcVBNRX9Cv7CP7BHwM/wCCfnwgHws+&#10;DdheX2oaxdQax8QviJ4gW1l8YfELxFDC0EV/rFxaokdna2qSTRWmnW6rDbRzSEebPcXk919plGT4&#10;TJsKsNhYtuTTnOVuepJLeTSVkrtRitIra7bb/wA8/Hfx746+kFxg+KuMsRChQwdKVHL8uw/PHB5d&#10;hpSUpU6MZylKdWq1GeJxNRurXnGKfJSp0aNL7ar1T8SP5lP2v/8Ag3a1b9rT9pv4m/tCa3+274m0&#10;62+JPie715fDniX4RL421XwjpU0pOn+DdC8Qf8JRpsT6bp0Oy0s4/sEPkwQRIyzsjvL8HmfBLzLH&#10;18bPNpx9vO/LKlzuK6RjL2kVyxWkVy6LR3er/wBNfB79onhfCPwy4Y8PsD4I4XEVeG8rhh3icLnH&#10;1GljKsUvaY2vh3lWJmsTiZ3rYmSxE/a1pTlF04uMIfdv7B3/AARU/ZC/YV12x+I2j2WufGL412Eb&#10;DTvif8TRptw/haaWJobmXwF4V06KOx8MSSIzL9rkF9eossqJdpHNKjevlHCuWZRNV6aliMUtqlSz&#10;ce/JFJRjfa9nK11zWbT/AAnx5+mt4weO2Br8OY2vQ4O4Krte0yvLPaxWLjGSlGOYYupOVfFRjJJ+&#10;xj7DCykoTnhpVIRmtb/gpL/wSD+BH/BR/UPCnjXxX4s8WfC34ueC/D7+EtH8f+FbfTtYttR8Lf2j&#10;e6va6D4p8M6rsTVobS71PVbiB7a7sJUbVrgPJMjosdZ5w1g88lTq1ak6GJpQ5YzjZpxu2oyi1ZpN&#10;tppxaberTsuT6Nn0vuPfo3UM2yXKMqwnFHCOd5gsXXy/FyqUZ08X7OnRniMJiqXM6M61KlRp1o1a&#10;OIpyjRpuMISUpS/F+7/4NTLoTn7B+3NC1sWOPtf7ObrOq54B8nxuyuQMjPy5x0GePl34dq+mbO3n&#10;Q1/9PH9pUf2rkOT/AGjwNkqll8HEcXFvq/eyJNJvZXdu7PRvA/8Awas/C2xvIJPiT+2B8QPFFgGU&#10;3Fn4I+FfhzwHdumfmSHUde1bxGkZI43Nat/umtqPh5hk17fMqlRdVCnGD+TlKp+R83nn7VXiyvSn&#10;Hhvwgy/K69mozx2a4nHwT6OVLD4PLZNd4qqn05up+zn7H/8AwSX/AGHv2JdUsvFnwi+FX9sfEuwh&#10;lht/ix8StTk8bePLUTwPazy6NcXaRaf4UlkimuInl0bTtOeSO5kjkMiOVr6nLOHcpypqphsMnXV0&#10;qs25zV7rRuyi2nZ8kY3Tad0fxf4v/Sz8cPGzC18p4v4r+p8M4icZTynLKSwOXz5ZKcY14wlPEYuE&#10;ZxjOEMbicTGE4xnBRmlIw/8Agot/wSg/Z2/4KNafoWrePrrXfh78XPB+mTaN4T+LXg2Oxm1aLRpb&#10;ie9Tw54q0bUVMHivTI7i5uriOBpLWeGS6nNvc2y3N2txGd8O4LPIwddyo16UbQqwtzJXvyyTVpRu&#10;20nZpttSSbT7/o6fSw8Rfo5YjHYXh+nQ4h4RzfFRr4vKMa6kaLrqMabxOEr037TCYqVOEKc6ijVp&#10;VYQgq1CrKlRlT/Bq0/4NVfGX/CRLDf8A7Z3hoeE1usvqFp8FdTPiKWzDA7V0ibxGLWCRhkbjfSBT&#10;g4f7p+PXh5U9prmkfZX3VJ81vR1LJ+d36dD+9K37VjKP7NcqHgxif7XdPSnPO6Kwym01rWjlrqyi&#10;nZ2VCLkrq8dz+hD9gn/gl9+zB/wT20G9X4SaDfeI/iTr9jHYeLvjH43az1Lx3rdoHjnk0jT5bWGG&#10;28LaYZYopPsGnwxCQ28DXUl9LBFKv2mT5BgMlg1hoOdeatOrOznJb2uklGN7PlilsruTVz/PXx7+&#10;lB4ofSFzCjLi7H08u4bwFd1MHk2BU6WAoTs4qtUUpzq4vFcjcfrGInNwUqkcPChTqTpv8i/+C+//&#10;AATO/a9/bJ+K3wR+Lf7NnhKD4o6R4X+Ht38OvEPgiPxZ4V8Mar4d1L/hKNU8QReKbZfGd7p9pf29&#10;9HrEFrMYLhpYz4fhLRtG4aP5rjHIcyzSvhMRgKarxp0nCUOeMXFubkpLnlFNSvZ2d1ZaW2/rz6AP&#10;0mvCDwZ4V444S8Ss1lwvi814hhmOGxzwmLxVLE0vqlLDywkngqGIrU6lCVGVWmqlNU5rETUZqceW&#10;X3L/AMES/wDgnB47/wCCfHwG8dL8YdR0ib4x/GvxJoniLxboPh6+TVdG8GaJ4Y069sfC3hc6vEBF&#10;rF9E2s6/cXNzbFoN2pRwwtcLa+fc+vwrkdXJcHVWJknisVUUpqLuoKKajG+zau3JrS7srpXf4X9N&#10;r6SORfSG49yKXB+HrQ4N4Jy2vhsHXxNN0q2Nr4qrTqYvFKi/fo0JKhh6dClVSrctKVWrGnKr7Gl+&#10;01fUn8WBQAUAFAH52ft0f8Evf2UP2/tIST4v+EJtC+JOnWJsvDnxm8CPZ6H8RNIhQMbawv76WGa3&#10;8V2EbM2LHVbe7SMTSm3NpJK0leLm2QZdnMP9ppctZK0asLKpFdr2akr9JJpXbSTdz+ivAv6UXix9&#10;H/GNcH5xHHcN4ivz4nJcep18trSduepTpqcKmErySV6+FqUpzcYKuq0IqB4Z/wAEsv8Agk8P+CZ2&#10;rfHC9tf2hNd+MGmfFw+E4bLQJ/BMfgbSvD8HhSXX5INQv7aPV9WTXNQlXXDD9qjFiqxwOPLk85fI&#10;4+H+Hf7Bli2sZLExxLjaLhyKKjzWbSlJSk72bXKrLbt9x9Kf6WL+kzheCKVbw9ocH4rhH63KpiI4&#10;54+tiJYuOHjKnTm8HhHQw8Xh1P2UvbylOUXzx5G6n7DV9Mfx6FABQAUAFABQAUAFABQAUAFABQAU&#10;AFABQAUAFABQAUAed2Xxf+E2p/EXVPhBpvxQ+HeofFnQ9MXW9b+F1l428NXfxF0fRnSxlXV9U8Ew&#10;XTanp9qV1TTGFxNapHjUYDuImj3AEWgfGb4QeK/HPiP4YeF/it8NvEnxK8HRSXHi74eaB468L6x4&#10;58LQRTW9vLN4j8JaddS6hoaLJeWkZa6t4gGuo1JBkUEAs6V8WfhXruqeKtD0P4l/D/Wdb8C6dDq/&#10;jbR9K8ZeHNR1TwdpNxda1Y2+qeKtPtLl5vD1tJP4a8RQrPeJCjPoF6gYtaTiMAxPBHx++BHxM8Oe&#10;JPGPw4+Nfwk+IHhHwYbgeMPFXgj4keDvFfhzwobSxbU7oeJNc0G9uLXQjFbK1w4upYtsSmQ4UE0A&#10;dD8PPih8NPi74eHi74UfETwL8T/ChvrrTB4n+Hni3QPGvh46lY+X9t08a14buLq2M8Pmxb4fN3J5&#10;i7gu4ZAPmv4iftE/GzT/AI7/ABC+C3wY+Afgz4qP8K/gr8IfjP4uvvEnxzvPhh4i1e2+MHjD47+F&#10;tF8JfD7w8fB2t6brmoRD4Ca7KZdZ8QeHbZpNfsYmngjFzcQgHoGkftbfs8XXwY+D3x78U/FfwN8K&#10;/h18dPBnhDxx8O9S+L/i7wv8Np9V07xr4Y0/xbpGmlPE97BGdQSz1KBprSGWZo2Rx8wXJANXxz8Z&#10;38K/Fz9nb4cadpdjrOl/HS6+JEUniFNSIGkW3gbwDP41srvT4oEkj1RLwxJFuMsYVZA6l+AQBPEf&#10;7Rfwrg0b42ReBfiJ8NvH/wAQfgb4P8T+JPGvw68PePPDmreJ/DN5oGk6pfQaZ4y0TR7i4vvChnm0&#10;yW3zd20bBlcBWZCKAJ9J+NVjqPwg0vx/HbaLdeNdQ+Btn8ao/honi/w7ouqXNjc+F4daFsmp+JZ7&#10;S30qya7mTT/7Y1Bra0ieQPPJCqvtAPW/D2pz63oGh6zc2B0u51fR9M1O40w3+n6odOnv7KC6lsDq&#10;ekyS2uo+S0rR/aLaWWKTy98bOjKSAbFABQAUAFABQAUAFABQAUAFABQAUAFABQAUAFABQAUAFABQ&#10;AUAFABQAUAFABQB+V/w5v/Engj9p3x78IvgFqvi3xV8PviN4i/aM8efEaz+IfwF8f+Frj9nD4va5&#10;cnXJvF3hX43a7pWlab8QPDniTxFdXS2+gXQ1q8mj1iO90XU38PaKLO1APAP2IfhRaXFv+xR4I+In&#10;xW/aK0T4xfsq2Fxq+p/BvxL+zLZ+D9L0L4jH4QeMPhv8WLLxT8btL8E29t4x0jVrjxh4l1Ea8nia&#10;e38R3sGmail3qly8DuAdVF8DtW8L/sP6zYwfBvxLq+lXH/BQj4v/ABy/aC+Fuk+DNRvfHXxd+ES/&#10;8FBviJ4w8QXsvhLyP7Q+JcL+HLXwrq8ejRw3r61oXhiDSLG31KG/sLO4APV/2u/E+nftLfs5W+q/&#10;AqH4o3fhnwL8eP2fvFPxdt9E/Z98bL4y1j4beCPHej+JtYj8K/Dn4o+G4j8WG8Py2+ka5daBY6dq&#10;080PhS806K0u7+5trK5APWf2PfCnhS88e/HH446D8Zviv8XNa+Jul/Cnwn4sufH3wSPwR0GO8+Gc&#10;XjqTSdb0XSh4U8MJ4o1W5tPG8Om6hqQ+3yLb+C9CspWtv7NijoA4zxN+z14j+Kv7eH7RWsap47+O&#10;/wAOfhlrP7H/AOxz4NvB8NdTtfA/hz4m3em/Fz9u+98U+GpfiHHpUmt6ZfaVaeJfDkkreFdf0S+t&#10;YvGdrJLKn2yxcAGXeL8PP2Wv2q/FGr+Ovhj4qsvg7qP7KHwO+Dn7OmueAvg949+KPhHwPovw08Rf&#10;FZfiR8DtN0T4aaRrE/gO5v4Na+FF3FbyW1suvw6TYWkBv5fCiQ2oB55+zz8JviJ4Om/4J6W+pfDr&#10;xX4S8P8Ahv4kftz+KdJ8JXuk3LN8Evgv8Tb/AOKviT9nX4Z+LEshLbeCpND8J+I/AHhtNLeZY7SX&#10;Qhp8Jk+yJkAzPhhPr+iaT+0V+zv8HU8e/FD9nu2/Z5/aG8R+F9X8cfAD4i/DD4jfB34l+IvEdxcW&#10;PwGl8UeKdK0aP41x643i7xdfWYh0r+2NOTwEra3e6/L4l0m6IBx3wL+F/wAWPhX+zF+0x8Gfip4L&#10;8X/EL40fFP8AY/1fxz4X+PNn4D15Lv4l+HE+Ds/hnSP2etd0u2S6j+G2tfD3UNeOi6Z4RieGLUNP&#10;16HV7NNR1q78fvaAH7DfCq0urD4X/Dexvra4sr2y8BeD7S8s7qGS3urS6t/D2nQ3Ftc28wV4JI3R&#10;0ZHVSpQggEHAB3tABQAUAFABQAUAFABQAUAFABQAUAFABQAUAFABQAUAFABQAUAFABQAUAFABQAU&#10;AFABQAUAFABQAUAFABQAUAFABQAUAf/ZUEsDBBQABgAIAAAAIQCjVct/4AAAAAoBAAAPAAAAZHJz&#10;L2Rvd25yZXYueG1sTI9BS8NAEIXvgv9hGcFbu9lISxKzKaWopyLYCuJtmkyT0OxuyG6T9N87nvQ4&#10;vI/3vsk3s+nESINvndWglhEIsqWrWltr+Dy+LhIQPqCtsHOWNNzIw6a4v8sxq9xkP2g8hFpwifUZ&#10;amhC6DMpfdmQQb90PVnOzm4wGPgcalkNOHG56WQcRWtpsLW80GBPu4bKy+FqNLxNOG2f1Mu4v5x3&#10;t+/j6v1rr0jrx4d5+wwi0Bz+YPjVZ3Uo2OnkrrbyotOwUOuYUQ1xqkAwsEpUCuLEZJQmIItc/n+h&#10;+AEAAP//AwBQSwMEFAAGAAgAAAAhABmUu8nDAAAApwEAABkAAABkcnMvX3JlbHMvZTJvRG9jLnht&#10;bC5yZWxzvJDLCsIwEEX3gv8QZm/TdiEipm5EcCv6AUMyTaPNgySK/r0BQRQEdy5nhnvuYVbrmx3Z&#10;lWIy3gloqhoYOemVcVrA8bCdLYCljE7h6B0JuFOCdTedrPY0Yi6hNJiQWKG4JGDIOSw5T3Igi6ny&#10;gVy59D5azGWMmgeUZ9TE27qe8/jOgO6DyXZKQNypFtjhHkrzb7bveyNp4+XFkstfKrixpbsAMWrK&#10;Aiwpg89lW50CaeDfJZr/SDQvCf7x3u4BAAD//wMAUEsBAi0AFAAGAAgAAAAhAIoVP5gMAQAAFQIA&#10;ABMAAAAAAAAAAAAAAAAAAAAAAFtDb250ZW50X1R5cGVzXS54bWxQSwECLQAUAAYACAAAACEAOP0h&#10;/9YAAACUAQAACwAAAAAAAAAAAAAAAAA9AQAAX3JlbHMvLnJlbHNQSwECLQAUAAYACAAAACEADiNX&#10;D90CAAAXCAAADgAAAAAAAAAAAAAAAAA8AgAAZHJzL2Uyb0RvYy54bWxQSwECLQAKAAAAAAAAACEA&#10;rNPfXGl0AABpdAAAFQAAAAAAAAAAAAAAAABFBQAAZHJzL21lZGlhL2ltYWdlMS5qcGVnUEsBAi0A&#10;CgAAAAAAAAAhAIlh0ttvXAAAb1wAABUAAAAAAAAAAAAAAAAA4XkAAGRycy9tZWRpYS9pbWFnZTIu&#10;anBlZ1BLAQItABQABgAIAAAAIQCjVct/4AAAAAoBAAAPAAAAAAAAAAAAAAAAAIPWAABkcnMvZG93&#10;bnJldi54bWxQSwECLQAUAAYACAAAACEAGZS7ycMAAACnAQAAGQAAAAAAAAAAAAAAAACQ1wAAZHJz&#10;L19yZWxzL2Uyb0RvYy54bWwucmVsc1BLBQYAAAAABwAHAMABAACK2A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1" o:spid="_x0000_s1027" type="#_x0000_t75" style="position:absolute;left:5891;top:-164;width:17132;height:42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N5GwwAAAOIAAAAPAAAAZHJzL2Rvd25yZXYueG1sRE/dasIw&#10;FL4f+A7hCN7NVLFd6YwiMmG363yAQ3PatDYnpYm2e3szGOzy4/vfH2fbiweNvnWsYLNOQBBXTrfc&#10;KLh+X15zED4ga+wdk4If8nA8LF72WGg38Rc9ytCIGMK+QAUmhKGQ0leGLPq1G4gjV7vRYohwbKQe&#10;cYrhtpfbJMmkxZZjg8GBzoaqW3m3ClJzr+su+2ix0/Lq8uq0kXGPWi3n0zuIQHP4F/+5P3Wcv8vS&#10;9C3dZvB7KWKQhycAAAD//wMAUEsBAi0AFAAGAAgAAAAhANvh9svuAAAAhQEAABMAAAAAAAAAAAAA&#10;AAAAAAAAAFtDb250ZW50X1R5cGVzXS54bWxQSwECLQAUAAYACAAAACEAWvQsW78AAAAVAQAACwAA&#10;AAAAAAAAAAAAAAAfAQAAX3JlbHMvLnJlbHNQSwECLQAUAAYACAAAACEAjOjeRsMAAADiAAAADwAA&#10;AAAAAAAAAAAAAAAHAgAAZHJzL2Rvd25yZXYueG1sUEsFBgAAAAADAAMAtwAAAPcCAAAAAA==&#10;">
                <v:imagedata r:id="rId3" o:title=""/>
                <o:lock v:ext="edit" aspectratio="f"/>
              </v:shape>
              <v:shape id="Obraz 4" o:spid="_x0000_s1028" type="#_x0000_t75" style="position:absolute;left:26495;top:-917;width:17323;height:5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uUpxgAAAOMAAAAPAAAAZHJzL2Rvd25yZXYueG1sRE9fS8Mw&#10;EH8X9h3CDXxzSQXn6JYN2RDEF21V9no0t6azuZQkdvXbG0Hw8X7/b7ObXC9GCrHzrKFYKBDEjTcd&#10;txre3x5vViBiQjbYeyYN3xRht51dbbA0/sIVjXVqRQ7hWKIGm9JQShkbSw7jwg/EmTv54DDlM7TS&#10;BLzkcNfLW6WW0mHHucHiQHtLzWf95TSgvf8YA9uX4/G5aqr+tT4fTp3W1/PpYQ0i0ZT+xX/uJ5Pn&#10;q7vVslCqKOD3pwyA3P4AAAD//wMAUEsBAi0AFAAGAAgAAAAhANvh9svuAAAAhQEAABMAAAAAAAAA&#10;AAAAAAAAAAAAAFtDb250ZW50X1R5cGVzXS54bWxQSwECLQAUAAYACAAAACEAWvQsW78AAAAVAQAA&#10;CwAAAAAAAAAAAAAAAAAfAQAAX3JlbHMvLnJlbHNQSwECLQAUAAYACAAAACEAa+LlKcYAAADjAAAA&#10;DwAAAAAAAAAAAAAAAAAHAgAAZHJzL2Rvd25yZXYueG1sUEsFBgAAAAADAAMAtwAAAPoCAAAAAA==&#10;" stroked="t" strokecolor="white" strokeweight="3mm">
                <v:imagedata r:id="rId4" o:title=""/>
                <v:path arrowok="t"/>
                <o:lock v:ext="edit" aspectratio="f"/>
              </v:shape>
              <w10:wrap anchorx="margin"/>
            </v:group>
          </w:pict>
        </mc:Fallback>
      </mc:AlternateContent>
    </w:r>
    <w:r>
      <w:rPr>
        <w:noProof/>
      </w:rPr>
      <w:drawing>
        <wp:anchor distT="0" distB="0" distL="114300" distR="114300" simplePos="0" relativeHeight="251671552" behindDoc="0" locked="0" layoutInCell="1" allowOverlap="1" wp14:anchorId="5CBEB380" wp14:editId="7905960F">
          <wp:simplePos x="0" y="0"/>
          <wp:positionH relativeFrom="margin">
            <wp:align>right</wp:align>
          </wp:positionH>
          <wp:positionV relativeFrom="paragraph">
            <wp:posOffset>264795</wp:posOffset>
          </wp:positionV>
          <wp:extent cx="1546225" cy="436880"/>
          <wp:effectExtent l="0" t="0" r="0" b="1270"/>
          <wp:wrapSquare wrapText="bothSides"/>
          <wp:docPr id="294088569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4088569" name="Obraz 294088569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46225" cy="4368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83"/>
  <w:embedTrueTypeFonts/>
  <w:proofState w:spelling="clean" w:grammar="clean"/>
  <w:stylePaneFormatFilter w:val="D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1"/>
  <w:defaultTabStop w:val="709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0AA9"/>
    <w:rsid w:val="00020D61"/>
    <w:rsid w:val="00037C79"/>
    <w:rsid w:val="00071C39"/>
    <w:rsid w:val="0008749B"/>
    <w:rsid w:val="000A418B"/>
    <w:rsid w:val="000F551B"/>
    <w:rsid w:val="00110D4C"/>
    <w:rsid w:val="001E5673"/>
    <w:rsid w:val="00224294"/>
    <w:rsid w:val="002242E9"/>
    <w:rsid w:val="002270AE"/>
    <w:rsid w:val="00231AA5"/>
    <w:rsid w:val="00297908"/>
    <w:rsid w:val="002D47B0"/>
    <w:rsid w:val="002D7848"/>
    <w:rsid w:val="002E5899"/>
    <w:rsid w:val="00330F9D"/>
    <w:rsid w:val="003A4B52"/>
    <w:rsid w:val="003B1211"/>
    <w:rsid w:val="00445DC0"/>
    <w:rsid w:val="0046625A"/>
    <w:rsid w:val="00486DF7"/>
    <w:rsid w:val="004A5B79"/>
    <w:rsid w:val="004A7FCB"/>
    <w:rsid w:val="004F19CD"/>
    <w:rsid w:val="00520200"/>
    <w:rsid w:val="00523DC3"/>
    <w:rsid w:val="0055542C"/>
    <w:rsid w:val="00590C2A"/>
    <w:rsid w:val="005A3D42"/>
    <w:rsid w:val="005D75A2"/>
    <w:rsid w:val="006169FC"/>
    <w:rsid w:val="006209F5"/>
    <w:rsid w:val="00627075"/>
    <w:rsid w:val="006455AB"/>
    <w:rsid w:val="00655CFA"/>
    <w:rsid w:val="00694B3A"/>
    <w:rsid w:val="006B0848"/>
    <w:rsid w:val="006B1FBB"/>
    <w:rsid w:val="006B5DDD"/>
    <w:rsid w:val="006C4681"/>
    <w:rsid w:val="006C5C79"/>
    <w:rsid w:val="006E4EF6"/>
    <w:rsid w:val="00700AA9"/>
    <w:rsid w:val="0078712D"/>
    <w:rsid w:val="007B1642"/>
    <w:rsid w:val="007C1C51"/>
    <w:rsid w:val="007D5C8D"/>
    <w:rsid w:val="007E6FCE"/>
    <w:rsid w:val="00810829"/>
    <w:rsid w:val="00821BE4"/>
    <w:rsid w:val="008278D3"/>
    <w:rsid w:val="00827B3B"/>
    <w:rsid w:val="00844AAA"/>
    <w:rsid w:val="008A1AD5"/>
    <w:rsid w:val="008C40AE"/>
    <w:rsid w:val="008F03F9"/>
    <w:rsid w:val="008F2DD9"/>
    <w:rsid w:val="0091025F"/>
    <w:rsid w:val="00922F26"/>
    <w:rsid w:val="00923E93"/>
    <w:rsid w:val="0096286E"/>
    <w:rsid w:val="00A01136"/>
    <w:rsid w:val="00A46121"/>
    <w:rsid w:val="00B567F8"/>
    <w:rsid w:val="00B60A5D"/>
    <w:rsid w:val="00B63F05"/>
    <w:rsid w:val="00B65CDB"/>
    <w:rsid w:val="00BA6A3E"/>
    <w:rsid w:val="00BB5146"/>
    <w:rsid w:val="00BC1211"/>
    <w:rsid w:val="00BC4BAE"/>
    <w:rsid w:val="00BE3F46"/>
    <w:rsid w:val="00BF54BC"/>
    <w:rsid w:val="00C714EF"/>
    <w:rsid w:val="00CC462C"/>
    <w:rsid w:val="00CE0EA0"/>
    <w:rsid w:val="00D00A3C"/>
    <w:rsid w:val="00D10F03"/>
    <w:rsid w:val="00D6150E"/>
    <w:rsid w:val="00D73C03"/>
    <w:rsid w:val="00D83B5D"/>
    <w:rsid w:val="00DC235B"/>
    <w:rsid w:val="00DD0AEB"/>
    <w:rsid w:val="00E0214D"/>
    <w:rsid w:val="00E0317E"/>
    <w:rsid w:val="00E67493"/>
    <w:rsid w:val="00EB75D7"/>
    <w:rsid w:val="00F27B26"/>
    <w:rsid w:val="00FA5A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64E181"/>
  <w15:chartTrackingRefBased/>
  <w15:docId w15:val="{A9A1863A-530F-4CF0-96C4-DB8A5EA4EA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83B5D"/>
    <w:pPr>
      <w:spacing w:after="120" w:line="276" w:lineRule="auto"/>
    </w:pPr>
    <w:rPr>
      <w:rFonts w:ascii="Calibri" w:hAnsi="Calibri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D83B5D"/>
    <w:pPr>
      <w:keepNext/>
      <w:keepLines/>
      <w:spacing w:after="0"/>
      <w:outlineLvl w:val="0"/>
    </w:pPr>
    <w:rPr>
      <w:rFonts w:eastAsiaTheme="majorEastAsia" w:cstheme="majorBidi"/>
      <w:b/>
      <w:sz w:val="24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D83B5D"/>
    <w:pPr>
      <w:keepNext/>
      <w:keepLines/>
      <w:spacing w:before="120" w:after="0"/>
      <w:outlineLvl w:val="1"/>
    </w:pPr>
    <w:rPr>
      <w:rFonts w:eastAsiaTheme="majorEastAsia" w:cstheme="majorBidi"/>
      <w:b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00AA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00AA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00AA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00AA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00AA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00AA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00AA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D83B5D"/>
    <w:rPr>
      <w:rFonts w:ascii="Calibri" w:eastAsiaTheme="majorEastAsia" w:hAnsi="Calibri" w:cstheme="majorBidi"/>
      <w:b/>
      <w:sz w:val="24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D83B5D"/>
    <w:rPr>
      <w:rFonts w:ascii="Calibri" w:eastAsiaTheme="majorEastAsia" w:hAnsi="Calibri" w:cstheme="majorBidi"/>
      <w:b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00AA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00AA9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00AA9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00AA9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00AA9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00AA9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00AA9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00AA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00AA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00AA9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00AA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00AA9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00AA9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700AA9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00AA9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00AA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00AA9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00AA9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700A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00AA9"/>
  </w:style>
  <w:style w:type="paragraph" w:styleId="Stopka">
    <w:name w:val="footer"/>
    <w:basedOn w:val="Normalny"/>
    <w:link w:val="StopkaZnak"/>
    <w:uiPriority w:val="99"/>
    <w:unhideWhenUsed/>
    <w:rsid w:val="00827B3B"/>
    <w:pPr>
      <w:tabs>
        <w:tab w:val="center" w:pos="4536"/>
        <w:tab w:val="right" w:pos="9072"/>
      </w:tabs>
      <w:spacing w:after="0" w:line="240" w:lineRule="auto"/>
    </w:pPr>
    <w:rPr>
      <w:sz w:val="20"/>
    </w:rPr>
  </w:style>
  <w:style w:type="character" w:customStyle="1" w:styleId="StopkaZnak">
    <w:name w:val="Stopka Znak"/>
    <w:basedOn w:val="Domylnaczcionkaakapitu"/>
    <w:link w:val="Stopka"/>
    <w:uiPriority w:val="99"/>
    <w:rsid w:val="00827B3B"/>
    <w:rPr>
      <w:rFonts w:ascii="Calibri" w:hAnsi="Calibri"/>
      <w:sz w:val="20"/>
    </w:rPr>
  </w:style>
  <w:style w:type="character" w:styleId="Hipercze">
    <w:name w:val="Hyperlink"/>
    <w:basedOn w:val="Domylnaczcionkaakapitu"/>
    <w:uiPriority w:val="99"/>
    <w:unhideWhenUsed/>
    <w:rsid w:val="00700AA9"/>
    <w:rPr>
      <w:color w:val="467886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00AA9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486DF7"/>
    <w:pPr>
      <w:spacing w:after="0" w:line="240" w:lineRule="auto"/>
    </w:pPr>
    <w:rPr>
      <w:rFonts w:ascii="Calibri" w:eastAsia="Calibri" w:hAnsi="Calibri" w:cs="Times New Roman"/>
      <w:sz w:val="24"/>
      <w:szCs w:val="24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5" Type="http://schemas.openxmlformats.org/officeDocument/2006/relationships/image" Target="media/image3.jp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C9F0CE-603B-443A-9223-7C1DFB5EE1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45</Words>
  <Characters>275</Characters>
  <Application>Microsoft Office Word</Application>
  <DocSecurity>0</DocSecurity>
  <Lines>2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Agencja Rozwoju Mazowasza S.A.</Company>
  <LinksUpToDate>false</LinksUpToDate>
  <CharactersWithSpaces>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Potrapeluk</dc:creator>
  <cp:keywords/>
  <dc:description/>
  <cp:lastModifiedBy>Łukasz Galant</cp:lastModifiedBy>
  <cp:revision>2</cp:revision>
  <cp:lastPrinted>2026-04-23T12:26:00Z</cp:lastPrinted>
  <dcterms:created xsi:type="dcterms:W3CDTF">2026-06-02T05:56:00Z</dcterms:created>
  <dcterms:modified xsi:type="dcterms:W3CDTF">2026-06-02T05:56:00Z</dcterms:modified>
</cp:coreProperties>
</file>